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F229" w14:textId="77777777" w:rsidR="00A9094F" w:rsidRPr="00C64CAF" w:rsidRDefault="00C51EAC" w:rsidP="008F33F0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94F">
        <w:rPr>
          <w:noProof/>
          <w:sz w:val="28"/>
          <w:szCs w:val="28"/>
        </w:rPr>
        <w:drawing>
          <wp:inline distT="0" distB="0" distL="0" distR="0" wp14:anchorId="2F25ECBF" wp14:editId="5CF82903">
            <wp:extent cx="5715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E9DB" w14:textId="77777777" w:rsidR="00A9094F" w:rsidRPr="00C64CAF" w:rsidRDefault="00517FC3" w:rsidP="008F33F0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CAF">
        <w:rPr>
          <w:rFonts w:ascii="Times New Roman" w:hAnsi="Times New Roman"/>
          <w:b/>
          <w:bCs/>
          <w:sz w:val="28"/>
          <w:szCs w:val="28"/>
        </w:rPr>
        <w:t>ДУМА МУНИЦИПАЛЬНОГО</w:t>
      </w:r>
      <w:r w:rsidR="00A9094F" w:rsidRPr="00C64CAF">
        <w:rPr>
          <w:rFonts w:ascii="Times New Roman" w:hAnsi="Times New Roman"/>
          <w:b/>
          <w:bCs/>
          <w:sz w:val="28"/>
          <w:szCs w:val="28"/>
        </w:rPr>
        <w:t xml:space="preserve"> ОБРАЗОВАНИЯ АЛАПАЕВСКОЕ</w:t>
      </w:r>
    </w:p>
    <w:p w14:paraId="2A186408" w14:textId="77777777" w:rsidR="00A9094F" w:rsidRPr="00C64CAF" w:rsidRDefault="00DA6406" w:rsidP="008F33F0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 w:rsidR="00A9094F" w:rsidRPr="00C64CAF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14:paraId="04C248D9" w14:textId="77777777" w:rsidR="00A9094F" w:rsidRPr="00C64CAF" w:rsidRDefault="00A9094F" w:rsidP="008F33F0">
      <w:pPr>
        <w:pBdr>
          <w:top w:val="thinThickMediumGap" w:sz="24" w:space="1" w:color="auto"/>
        </w:pBd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715A51" w14:textId="1062E3F4" w:rsidR="00C868FD" w:rsidRPr="00C868FD" w:rsidRDefault="00C868FD" w:rsidP="008F33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№</w:t>
      </w:r>
      <w:r w:rsidR="00880957">
        <w:rPr>
          <w:rFonts w:ascii="Times New Roman" w:hAnsi="Times New Roman"/>
          <w:b/>
          <w:bCs/>
          <w:sz w:val="28"/>
          <w:szCs w:val="28"/>
        </w:rPr>
        <w:t>313</w:t>
      </w:r>
      <w:r w:rsidRPr="00C868FD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3A292B8" w14:textId="77777777" w:rsidR="00A9094F" w:rsidRPr="00C868FD" w:rsidRDefault="003014FB" w:rsidP="008F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8FD">
        <w:rPr>
          <w:rFonts w:ascii="Times New Roman" w:hAnsi="Times New Roman"/>
          <w:sz w:val="28"/>
          <w:szCs w:val="28"/>
        </w:rPr>
        <w:t>2</w:t>
      </w:r>
      <w:r w:rsidR="00517FC3">
        <w:rPr>
          <w:rFonts w:ascii="Times New Roman" w:hAnsi="Times New Roman"/>
          <w:sz w:val="28"/>
          <w:szCs w:val="28"/>
        </w:rPr>
        <w:t>5</w:t>
      </w:r>
      <w:r w:rsidR="00A364B1" w:rsidRPr="00C868FD">
        <w:rPr>
          <w:rFonts w:ascii="Times New Roman" w:hAnsi="Times New Roman"/>
          <w:sz w:val="28"/>
          <w:szCs w:val="28"/>
        </w:rPr>
        <w:t xml:space="preserve"> </w:t>
      </w:r>
      <w:r w:rsidR="00E77113">
        <w:rPr>
          <w:rFonts w:ascii="Times New Roman" w:hAnsi="Times New Roman"/>
          <w:sz w:val="28"/>
          <w:szCs w:val="28"/>
        </w:rPr>
        <w:t>декабря</w:t>
      </w:r>
      <w:r w:rsidR="00A9094F" w:rsidRPr="00C868FD">
        <w:rPr>
          <w:rFonts w:ascii="Times New Roman" w:hAnsi="Times New Roman"/>
          <w:sz w:val="28"/>
          <w:szCs w:val="28"/>
        </w:rPr>
        <w:t xml:space="preserve"> 202</w:t>
      </w:r>
      <w:r w:rsidR="00517FC3">
        <w:rPr>
          <w:rFonts w:ascii="Times New Roman" w:hAnsi="Times New Roman"/>
          <w:sz w:val="28"/>
          <w:szCs w:val="28"/>
        </w:rPr>
        <w:t>3</w:t>
      </w:r>
      <w:r w:rsidR="00A9094F" w:rsidRPr="00C868FD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</w:t>
      </w:r>
      <w:r w:rsidR="00DA6406" w:rsidRPr="00C868FD">
        <w:rPr>
          <w:rFonts w:ascii="Times New Roman" w:hAnsi="Times New Roman"/>
          <w:sz w:val="28"/>
          <w:szCs w:val="28"/>
        </w:rPr>
        <w:t xml:space="preserve">  </w:t>
      </w:r>
      <w:r w:rsidR="00A9094F" w:rsidRPr="00C868FD">
        <w:rPr>
          <w:rFonts w:ascii="Times New Roman" w:hAnsi="Times New Roman"/>
          <w:sz w:val="28"/>
          <w:szCs w:val="28"/>
        </w:rPr>
        <w:t xml:space="preserve">      г. Алапаевск</w:t>
      </w:r>
    </w:p>
    <w:p w14:paraId="5EE366A6" w14:textId="77777777" w:rsidR="00A9094F" w:rsidRPr="00C868FD" w:rsidRDefault="00A9094F" w:rsidP="008F3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E5C4EC" w14:textId="77777777" w:rsidR="004C3F18" w:rsidRPr="00C2021C" w:rsidRDefault="004C3F18" w:rsidP="008F33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О плане работы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Думы муниципального образования Алапаевское</w:t>
      </w:r>
    </w:p>
    <w:p w14:paraId="0DC06AAD" w14:textId="77777777" w:rsidR="004C3F18" w:rsidRPr="00C2021C" w:rsidRDefault="002A4556" w:rsidP="008F33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r w:rsidR="00A364B1">
        <w:rPr>
          <w:rFonts w:ascii="Times New Roman" w:hAnsi="Times New Roman"/>
          <w:b/>
          <w:bCs/>
          <w:i/>
          <w:iCs/>
          <w:sz w:val="28"/>
          <w:szCs w:val="28"/>
        </w:rPr>
        <w:t>первое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полугодие 20</w:t>
      </w:r>
      <w:r w:rsidR="00A432D8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517FC3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4C3F1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</w:t>
      </w:r>
    </w:p>
    <w:p w14:paraId="29C939A1" w14:textId="77777777" w:rsidR="004C3F18" w:rsidRPr="00C2021C" w:rsidRDefault="004C3F18" w:rsidP="008F33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B4939B" w14:textId="77777777" w:rsidR="004C3F18" w:rsidRPr="00C2021C" w:rsidRDefault="004C3F18" w:rsidP="008F3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Рассмотрев проект плана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Pr="00C2021C">
        <w:rPr>
          <w:rFonts w:ascii="Times New Roman" w:hAnsi="Times New Roman"/>
          <w:sz w:val="28"/>
          <w:szCs w:val="28"/>
        </w:rPr>
        <w:t>работы Думы муниципального образования Алапа</w:t>
      </w:r>
      <w:r w:rsidR="002A4556" w:rsidRPr="00C2021C">
        <w:rPr>
          <w:rFonts w:ascii="Times New Roman" w:hAnsi="Times New Roman"/>
          <w:sz w:val="28"/>
          <w:szCs w:val="28"/>
        </w:rPr>
        <w:t xml:space="preserve">евское на </w:t>
      </w:r>
      <w:r w:rsidR="00DD3E18">
        <w:rPr>
          <w:rFonts w:ascii="Times New Roman" w:hAnsi="Times New Roman"/>
          <w:sz w:val="28"/>
          <w:szCs w:val="28"/>
        </w:rPr>
        <w:t>первое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2A4556" w:rsidRPr="00C2021C">
        <w:rPr>
          <w:rFonts w:ascii="Times New Roman" w:hAnsi="Times New Roman"/>
          <w:sz w:val="28"/>
          <w:szCs w:val="28"/>
        </w:rPr>
        <w:t>полугодие 20</w:t>
      </w:r>
      <w:r w:rsidR="00D31184">
        <w:rPr>
          <w:rFonts w:ascii="Times New Roman" w:hAnsi="Times New Roman"/>
          <w:sz w:val="28"/>
          <w:szCs w:val="28"/>
        </w:rPr>
        <w:t>2</w:t>
      </w:r>
      <w:r w:rsidR="00517FC3">
        <w:rPr>
          <w:rFonts w:ascii="Times New Roman" w:hAnsi="Times New Roman"/>
          <w:sz w:val="28"/>
          <w:szCs w:val="28"/>
        </w:rPr>
        <w:t>4</w:t>
      </w:r>
      <w:r w:rsidRPr="00C2021C">
        <w:rPr>
          <w:rFonts w:ascii="Times New Roman" w:hAnsi="Times New Roman"/>
          <w:sz w:val="28"/>
          <w:szCs w:val="28"/>
        </w:rPr>
        <w:t xml:space="preserve"> года, руководствуясь Уставом муниципального образования Алапаевское, Регламентом Думы, Дума муниципального образования Алапаевское,</w:t>
      </w:r>
    </w:p>
    <w:p w14:paraId="558F6B09" w14:textId="77777777" w:rsidR="004C3F18" w:rsidRPr="00C2021C" w:rsidRDefault="004C3F18" w:rsidP="008F3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0A2E47" w14:textId="77777777" w:rsidR="004C3F18" w:rsidRPr="00C2021C" w:rsidRDefault="004C3F18" w:rsidP="008F33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2021C"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739E5D37" w14:textId="77777777" w:rsidR="004C3F18" w:rsidRPr="00C2021C" w:rsidRDefault="004C3F18" w:rsidP="008F33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D6AF7E6" w14:textId="77777777" w:rsidR="004C3F18" w:rsidRPr="00C2021C" w:rsidRDefault="004C3F18" w:rsidP="008F3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1.</w:t>
      </w:r>
      <w:r w:rsidR="00E77113">
        <w:rPr>
          <w:rFonts w:ascii="Times New Roman" w:hAnsi="Times New Roman"/>
          <w:sz w:val="28"/>
          <w:szCs w:val="28"/>
        </w:rPr>
        <w:tab/>
      </w:r>
      <w:r w:rsidRPr="00C2021C">
        <w:rPr>
          <w:rFonts w:ascii="Times New Roman" w:hAnsi="Times New Roman"/>
          <w:sz w:val="28"/>
          <w:szCs w:val="28"/>
        </w:rPr>
        <w:t>Утвердить план работы Думы муниципального образования Алапаевс</w:t>
      </w:r>
      <w:r w:rsidR="002A4556" w:rsidRPr="00C2021C">
        <w:rPr>
          <w:rFonts w:ascii="Times New Roman" w:hAnsi="Times New Roman"/>
          <w:sz w:val="28"/>
          <w:szCs w:val="28"/>
        </w:rPr>
        <w:t>кое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2A4556" w:rsidRPr="00C2021C">
        <w:rPr>
          <w:rFonts w:ascii="Times New Roman" w:hAnsi="Times New Roman"/>
          <w:sz w:val="28"/>
          <w:szCs w:val="28"/>
        </w:rPr>
        <w:t>на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A364B1">
        <w:rPr>
          <w:rFonts w:ascii="Times New Roman" w:hAnsi="Times New Roman"/>
          <w:sz w:val="28"/>
          <w:szCs w:val="28"/>
        </w:rPr>
        <w:t>первое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2A4556" w:rsidRPr="00C2021C">
        <w:rPr>
          <w:rFonts w:ascii="Times New Roman" w:hAnsi="Times New Roman"/>
          <w:sz w:val="28"/>
          <w:szCs w:val="28"/>
        </w:rPr>
        <w:t>полугодие 20</w:t>
      </w:r>
      <w:r w:rsidR="00D31184">
        <w:rPr>
          <w:rFonts w:ascii="Times New Roman" w:hAnsi="Times New Roman"/>
          <w:sz w:val="28"/>
          <w:szCs w:val="28"/>
        </w:rPr>
        <w:t>2</w:t>
      </w:r>
      <w:r w:rsidR="00517FC3">
        <w:rPr>
          <w:rFonts w:ascii="Times New Roman" w:hAnsi="Times New Roman"/>
          <w:sz w:val="28"/>
          <w:szCs w:val="28"/>
        </w:rPr>
        <w:t>4</w:t>
      </w:r>
      <w:r w:rsidRPr="00C2021C">
        <w:rPr>
          <w:rFonts w:ascii="Times New Roman" w:hAnsi="Times New Roman"/>
          <w:sz w:val="28"/>
          <w:szCs w:val="28"/>
        </w:rPr>
        <w:t xml:space="preserve"> года (прилагается).</w:t>
      </w:r>
    </w:p>
    <w:p w14:paraId="2BB50234" w14:textId="77777777" w:rsidR="004C3F18" w:rsidRPr="00C2021C" w:rsidRDefault="004C3F18" w:rsidP="008F3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2.</w:t>
      </w:r>
      <w:r w:rsidR="00E77113">
        <w:rPr>
          <w:rFonts w:ascii="Times New Roman" w:hAnsi="Times New Roman"/>
          <w:sz w:val="28"/>
          <w:szCs w:val="28"/>
        </w:rPr>
        <w:tab/>
      </w:r>
      <w:r w:rsidRPr="00C2021C">
        <w:rPr>
          <w:rFonts w:ascii="Times New Roman" w:hAnsi="Times New Roman"/>
          <w:sz w:val="28"/>
          <w:szCs w:val="28"/>
        </w:rPr>
        <w:t>Направить план работы Думы муниципального образования Алапаевское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Pr="00C2021C">
        <w:rPr>
          <w:rFonts w:ascii="Times New Roman" w:hAnsi="Times New Roman"/>
          <w:sz w:val="28"/>
          <w:szCs w:val="28"/>
        </w:rPr>
        <w:t>в Администрацию муниципального образования Алапаевское, другие органы местного самоуправления, постоянные комиссии Думы муниципального образования.</w:t>
      </w:r>
    </w:p>
    <w:p w14:paraId="5A2261F3" w14:textId="77777777" w:rsidR="004C3F18" w:rsidRPr="00C2021C" w:rsidRDefault="004C3F18" w:rsidP="008F3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3.</w:t>
      </w:r>
      <w:r w:rsidR="00E77113">
        <w:rPr>
          <w:rFonts w:ascii="Times New Roman" w:hAnsi="Times New Roman"/>
          <w:sz w:val="28"/>
          <w:szCs w:val="28"/>
        </w:rPr>
        <w:tab/>
      </w:r>
      <w:r w:rsidRPr="00C2021C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7414980B" w14:textId="77777777" w:rsidR="004C3F18" w:rsidRPr="00C2021C" w:rsidRDefault="00E77113" w:rsidP="008F3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4C3F18" w:rsidRPr="00C2021C">
        <w:rPr>
          <w:rFonts w:ascii="Times New Roman" w:hAnsi="Times New Roman"/>
          <w:sz w:val="28"/>
          <w:szCs w:val="28"/>
        </w:rPr>
        <w:t>Настоящее Решение Думы муниципального образования Алапаевское</w:t>
      </w:r>
      <w:r w:rsidR="00330229">
        <w:rPr>
          <w:rFonts w:ascii="Times New Roman" w:hAnsi="Times New Roman"/>
          <w:sz w:val="28"/>
          <w:szCs w:val="28"/>
        </w:rPr>
        <w:t xml:space="preserve"> разместить на сайте муниципального образования Алапаевское в разделе «Дума»</w:t>
      </w:r>
      <w:r w:rsidR="004C3F18" w:rsidRPr="00C2021C">
        <w:rPr>
          <w:rFonts w:ascii="Times New Roman" w:hAnsi="Times New Roman"/>
          <w:sz w:val="28"/>
          <w:szCs w:val="28"/>
        </w:rPr>
        <w:t>.</w:t>
      </w:r>
    </w:p>
    <w:p w14:paraId="5519C5FF" w14:textId="77777777" w:rsidR="004C7D0A" w:rsidRPr="00C2021C" w:rsidRDefault="004C7D0A" w:rsidP="008F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DA5F8" w14:textId="77777777" w:rsidR="004C3F18" w:rsidRPr="00C2021C" w:rsidRDefault="004C3F18" w:rsidP="008F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650F3B" w14:textId="77777777" w:rsidR="004C3F18" w:rsidRPr="00C2021C" w:rsidRDefault="00487D02" w:rsidP="008F33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04452E">
        <w:rPr>
          <w:rFonts w:ascii="Times New Roman" w:hAnsi="Times New Roman"/>
          <w:sz w:val="28"/>
          <w:szCs w:val="28"/>
        </w:rPr>
        <w:t>ь</w:t>
      </w:r>
      <w:r w:rsidR="004C3F18" w:rsidRPr="00C2021C">
        <w:rPr>
          <w:rFonts w:ascii="Times New Roman" w:hAnsi="Times New Roman"/>
          <w:sz w:val="28"/>
          <w:szCs w:val="28"/>
        </w:rPr>
        <w:t xml:space="preserve"> Думы</w:t>
      </w:r>
    </w:p>
    <w:p w14:paraId="1406391B" w14:textId="77777777" w:rsidR="00D31184" w:rsidRDefault="004C3F18" w:rsidP="008F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муниципального образования</w:t>
      </w:r>
      <w:r w:rsidR="00BC5968" w:rsidRPr="00C2021C">
        <w:rPr>
          <w:rFonts w:ascii="Times New Roman" w:hAnsi="Times New Roman"/>
          <w:sz w:val="28"/>
          <w:szCs w:val="28"/>
        </w:rPr>
        <w:t xml:space="preserve">      </w:t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F92CEF">
        <w:rPr>
          <w:rFonts w:ascii="Times New Roman" w:hAnsi="Times New Roman"/>
          <w:sz w:val="28"/>
          <w:szCs w:val="28"/>
        </w:rPr>
        <w:t xml:space="preserve">           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4C4166">
        <w:rPr>
          <w:rFonts w:ascii="Times New Roman" w:hAnsi="Times New Roman"/>
          <w:sz w:val="28"/>
          <w:szCs w:val="28"/>
        </w:rPr>
        <w:t>О.Н. Бычкова</w:t>
      </w:r>
    </w:p>
    <w:p w14:paraId="4DC97F26" w14:textId="77777777" w:rsidR="0004452E" w:rsidRPr="00C2021C" w:rsidRDefault="0004452E" w:rsidP="008F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</w:p>
    <w:p w14:paraId="461FB370" w14:textId="77777777" w:rsidR="004C7D0A" w:rsidRPr="00880957" w:rsidRDefault="004C7D0A" w:rsidP="008F33F0">
      <w:pPr>
        <w:spacing w:after="0" w:line="240" w:lineRule="auto"/>
        <w:rPr>
          <w:rFonts w:ascii="Times New Roman" w:hAnsi="Times New Roman"/>
          <w:sz w:val="28"/>
          <w:szCs w:val="28"/>
        </w:rPr>
        <w:sectPr w:rsidR="004C7D0A" w:rsidRPr="00880957" w:rsidSect="00DA6406">
          <w:pgSz w:w="11906" w:h="16838"/>
          <w:pgMar w:top="624" w:right="624" w:bottom="624" w:left="1701" w:header="709" w:footer="709" w:gutter="0"/>
          <w:cols w:space="708"/>
          <w:docGrid w:linePitch="360"/>
        </w:sectPr>
      </w:pPr>
    </w:p>
    <w:p w14:paraId="4933B956" w14:textId="77777777" w:rsidR="00530C55" w:rsidRPr="00C2021C" w:rsidRDefault="00EA437F" w:rsidP="008F33F0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lastRenderedPageBreak/>
        <w:t>УТВЕРЖДЕН</w:t>
      </w:r>
      <w:r w:rsidR="00530C55" w:rsidRPr="00C2021C">
        <w:rPr>
          <w:rFonts w:ascii="Times New Roman" w:hAnsi="Times New Roman"/>
          <w:sz w:val="28"/>
          <w:szCs w:val="28"/>
        </w:rPr>
        <w:t>:</w:t>
      </w:r>
    </w:p>
    <w:p w14:paraId="6059F66D" w14:textId="77777777" w:rsidR="004A4EF5" w:rsidRPr="001D4B03" w:rsidRDefault="00530C55" w:rsidP="008F33F0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1D4B03">
        <w:rPr>
          <w:rFonts w:ascii="Times New Roman" w:hAnsi="Times New Roman"/>
          <w:sz w:val="26"/>
          <w:szCs w:val="26"/>
        </w:rPr>
        <w:t>Решением Думы</w:t>
      </w:r>
      <w:r w:rsidR="00467699" w:rsidRPr="001D4B03">
        <w:rPr>
          <w:rFonts w:ascii="Times New Roman" w:hAnsi="Times New Roman"/>
          <w:sz w:val="26"/>
          <w:szCs w:val="26"/>
        </w:rPr>
        <w:t xml:space="preserve"> </w:t>
      </w:r>
    </w:p>
    <w:p w14:paraId="764F99CC" w14:textId="77777777" w:rsidR="00530C55" w:rsidRPr="001D4B03" w:rsidRDefault="004A4EF5" w:rsidP="008F33F0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1D4B03">
        <w:rPr>
          <w:rFonts w:ascii="Times New Roman" w:hAnsi="Times New Roman"/>
          <w:sz w:val="26"/>
          <w:szCs w:val="26"/>
        </w:rPr>
        <w:t>м</w:t>
      </w:r>
      <w:r w:rsidR="00530C55" w:rsidRPr="001D4B03">
        <w:rPr>
          <w:rFonts w:ascii="Times New Roman" w:hAnsi="Times New Roman"/>
          <w:sz w:val="26"/>
          <w:szCs w:val="26"/>
        </w:rPr>
        <w:t>униципального</w:t>
      </w:r>
      <w:r w:rsidRPr="001D4B03">
        <w:rPr>
          <w:rFonts w:ascii="Times New Roman" w:hAnsi="Times New Roman"/>
          <w:sz w:val="26"/>
          <w:szCs w:val="26"/>
        </w:rPr>
        <w:t xml:space="preserve"> </w:t>
      </w:r>
      <w:r w:rsidR="00530C55" w:rsidRPr="001D4B03">
        <w:rPr>
          <w:rFonts w:ascii="Times New Roman" w:hAnsi="Times New Roman"/>
          <w:sz w:val="26"/>
          <w:szCs w:val="26"/>
        </w:rPr>
        <w:t>образования</w:t>
      </w:r>
      <w:r w:rsidR="00BC5968" w:rsidRPr="001D4B03">
        <w:rPr>
          <w:rFonts w:ascii="Times New Roman" w:hAnsi="Times New Roman"/>
          <w:sz w:val="26"/>
          <w:szCs w:val="26"/>
        </w:rPr>
        <w:t xml:space="preserve"> </w:t>
      </w:r>
      <w:r w:rsidR="00530C55" w:rsidRPr="001D4B03">
        <w:rPr>
          <w:rFonts w:ascii="Times New Roman" w:hAnsi="Times New Roman"/>
          <w:sz w:val="26"/>
          <w:szCs w:val="26"/>
        </w:rPr>
        <w:t>Алапаевское</w:t>
      </w:r>
      <w:r w:rsidR="00BC5968" w:rsidRPr="001D4B03">
        <w:rPr>
          <w:rFonts w:ascii="Times New Roman" w:hAnsi="Times New Roman"/>
          <w:sz w:val="26"/>
          <w:szCs w:val="26"/>
        </w:rPr>
        <w:t xml:space="preserve"> </w:t>
      </w:r>
    </w:p>
    <w:p w14:paraId="66CC1E05" w14:textId="5B842103" w:rsidR="00530C55" w:rsidRPr="001D4B03" w:rsidRDefault="00467699" w:rsidP="008F33F0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1D4B03">
        <w:rPr>
          <w:rFonts w:ascii="Times New Roman" w:hAnsi="Times New Roman"/>
          <w:sz w:val="26"/>
          <w:szCs w:val="26"/>
        </w:rPr>
        <w:t>от</w:t>
      </w:r>
      <w:r w:rsidR="00BC5968" w:rsidRPr="001D4B03">
        <w:rPr>
          <w:rFonts w:ascii="Times New Roman" w:hAnsi="Times New Roman"/>
          <w:sz w:val="26"/>
          <w:szCs w:val="26"/>
        </w:rPr>
        <w:t xml:space="preserve"> </w:t>
      </w:r>
      <w:r w:rsidR="003240AF" w:rsidRPr="00880957">
        <w:rPr>
          <w:rFonts w:ascii="Times New Roman" w:hAnsi="Times New Roman"/>
          <w:sz w:val="26"/>
          <w:szCs w:val="26"/>
        </w:rPr>
        <w:t>2</w:t>
      </w:r>
      <w:r w:rsidR="00517FC3" w:rsidRPr="001D4B03">
        <w:rPr>
          <w:rFonts w:ascii="Times New Roman" w:hAnsi="Times New Roman"/>
          <w:sz w:val="26"/>
          <w:szCs w:val="26"/>
        </w:rPr>
        <w:t>5</w:t>
      </w:r>
      <w:r w:rsidR="0004452E" w:rsidRPr="001D4B03">
        <w:rPr>
          <w:rFonts w:ascii="Times New Roman" w:hAnsi="Times New Roman"/>
          <w:sz w:val="26"/>
          <w:szCs w:val="26"/>
        </w:rPr>
        <w:t xml:space="preserve"> </w:t>
      </w:r>
      <w:r w:rsidR="006D5509" w:rsidRPr="001D4B03">
        <w:rPr>
          <w:rFonts w:ascii="Times New Roman" w:hAnsi="Times New Roman"/>
          <w:sz w:val="26"/>
          <w:szCs w:val="26"/>
        </w:rPr>
        <w:t>декабря</w:t>
      </w:r>
      <w:r w:rsidR="0004452E" w:rsidRPr="001D4B03">
        <w:rPr>
          <w:rFonts w:ascii="Times New Roman" w:hAnsi="Times New Roman"/>
          <w:sz w:val="26"/>
          <w:szCs w:val="26"/>
        </w:rPr>
        <w:t xml:space="preserve"> 202</w:t>
      </w:r>
      <w:r w:rsidR="00517FC3" w:rsidRPr="001D4B03">
        <w:rPr>
          <w:rFonts w:ascii="Times New Roman" w:hAnsi="Times New Roman"/>
          <w:sz w:val="26"/>
          <w:szCs w:val="26"/>
        </w:rPr>
        <w:t>3</w:t>
      </w:r>
      <w:r w:rsidR="005F6A97" w:rsidRPr="001D4B03">
        <w:rPr>
          <w:rFonts w:ascii="Times New Roman" w:hAnsi="Times New Roman"/>
          <w:sz w:val="26"/>
          <w:szCs w:val="26"/>
        </w:rPr>
        <w:t xml:space="preserve"> </w:t>
      </w:r>
      <w:r w:rsidR="004A4EF5" w:rsidRPr="001D4B03">
        <w:rPr>
          <w:rFonts w:ascii="Times New Roman" w:hAnsi="Times New Roman"/>
          <w:sz w:val="26"/>
          <w:szCs w:val="26"/>
        </w:rPr>
        <w:t>года</w:t>
      </w:r>
      <w:r w:rsidR="00BC5968" w:rsidRPr="001D4B03">
        <w:rPr>
          <w:rFonts w:ascii="Times New Roman" w:hAnsi="Times New Roman"/>
          <w:sz w:val="26"/>
          <w:szCs w:val="26"/>
        </w:rPr>
        <w:t xml:space="preserve"> </w:t>
      </w:r>
      <w:r w:rsidRPr="001D4B03">
        <w:rPr>
          <w:rFonts w:ascii="Times New Roman" w:hAnsi="Times New Roman"/>
          <w:sz w:val="26"/>
          <w:szCs w:val="26"/>
        </w:rPr>
        <w:t>№</w:t>
      </w:r>
      <w:r w:rsidR="00880957">
        <w:rPr>
          <w:rFonts w:ascii="Times New Roman" w:hAnsi="Times New Roman"/>
          <w:sz w:val="26"/>
          <w:szCs w:val="26"/>
        </w:rPr>
        <w:t>313</w:t>
      </w:r>
    </w:p>
    <w:p w14:paraId="3FA889D9" w14:textId="77777777" w:rsidR="00607E13" w:rsidRPr="00EE42FC" w:rsidRDefault="00607E13" w:rsidP="008F33F0">
      <w:pPr>
        <w:spacing w:after="0" w:line="240" w:lineRule="auto"/>
        <w:ind w:left="11340"/>
        <w:jc w:val="both"/>
        <w:rPr>
          <w:rFonts w:ascii="Times New Roman" w:hAnsi="Times New Roman"/>
          <w:sz w:val="32"/>
          <w:szCs w:val="32"/>
        </w:rPr>
      </w:pPr>
    </w:p>
    <w:p w14:paraId="3FBD101D" w14:textId="77777777" w:rsidR="00F93F65" w:rsidRPr="00C2021C" w:rsidRDefault="00EA437F" w:rsidP="008F33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План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работы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Думы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образования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Алапаевское </w:t>
      </w:r>
    </w:p>
    <w:p w14:paraId="532010E9" w14:textId="77777777" w:rsidR="00F93F65" w:rsidRPr="00C2021C" w:rsidRDefault="002A4556" w:rsidP="008F33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r w:rsidR="00A75A3E">
        <w:rPr>
          <w:rFonts w:ascii="Times New Roman" w:hAnsi="Times New Roman"/>
          <w:b/>
          <w:bCs/>
          <w:i/>
          <w:iCs/>
          <w:sz w:val="28"/>
          <w:szCs w:val="28"/>
        </w:rPr>
        <w:t>первое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полугодие 20</w:t>
      </w:r>
      <w:r w:rsidR="005F6A97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517FC3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</w:t>
      </w:r>
    </w:p>
    <w:p w14:paraId="10359576" w14:textId="77777777" w:rsidR="00F93F65" w:rsidRPr="00EE42FC" w:rsidRDefault="00F93F65" w:rsidP="008F33F0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tbl>
      <w:tblPr>
        <w:tblW w:w="149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8"/>
        <w:gridCol w:w="6859"/>
        <w:gridCol w:w="7"/>
        <w:gridCol w:w="80"/>
        <w:gridCol w:w="1418"/>
        <w:gridCol w:w="54"/>
        <w:gridCol w:w="7"/>
        <w:gridCol w:w="789"/>
        <w:gridCol w:w="1189"/>
        <w:gridCol w:w="7"/>
        <w:gridCol w:w="80"/>
        <w:gridCol w:w="3828"/>
      </w:tblGrid>
      <w:tr w:rsidR="004B5BD5" w:rsidRPr="00C2021C" w14:paraId="730C14A8" w14:textId="77777777" w:rsidTr="004B5BD5">
        <w:trPr>
          <w:trHeight w:val="55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8909" w14:textId="77777777" w:rsidR="004B5BD5" w:rsidRPr="00223F4C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223F4C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0ECF" w14:textId="77777777" w:rsidR="004B5BD5" w:rsidRPr="00223F4C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223F4C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14CE" w14:textId="77777777" w:rsidR="004B5BD5" w:rsidRPr="00223F4C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223F4C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1B8C" w14:textId="77777777" w:rsidR="004B5BD5" w:rsidRPr="00223F4C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223F4C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Инициатор проекта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953D" w14:textId="77777777" w:rsidR="004B5BD5" w:rsidRPr="00223F4C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223F4C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Ответственные за подготовку вопроса и заключения по вопросу</w:t>
            </w:r>
          </w:p>
        </w:tc>
      </w:tr>
      <w:tr w:rsidR="004B5BD5" w:rsidRPr="00C2021C" w14:paraId="4C46CEF6" w14:textId="77777777" w:rsidTr="004B5BD5">
        <w:trPr>
          <w:trHeight w:val="255"/>
        </w:trPr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6685" w14:textId="77777777" w:rsidR="004B5BD5" w:rsidRPr="006D1CAE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6D1CAE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1. Правотворческая деятельность Думы муниципального образования Алапаевское</w:t>
            </w:r>
          </w:p>
        </w:tc>
      </w:tr>
      <w:tr w:rsidR="004B5BD5" w:rsidRPr="00C2021C" w14:paraId="0198F501" w14:textId="77777777" w:rsidTr="004B5BD5">
        <w:trPr>
          <w:trHeight w:val="42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9A9E" w14:textId="77777777" w:rsidR="004B5BD5" w:rsidRPr="008D7ED3" w:rsidRDefault="004B5BD5" w:rsidP="00970D10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84C7" w14:textId="77777777" w:rsidR="004B5BD5" w:rsidRPr="008D7ED3" w:rsidRDefault="004B5BD5" w:rsidP="00970D1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2172D3">
              <w:rPr>
                <w:sz w:val="24"/>
                <w:szCs w:val="24"/>
              </w:rPr>
              <w:t xml:space="preserve"> внесении изменений в Решение Думы </w:t>
            </w:r>
            <w:r>
              <w:rPr>
                <w:sz w:val="24"/>
                <w:szCs w:val="24"/>
              </w:rPr>
              <w:t>МО</w:t>
            </w:r>
            <w:r w:rsidRPr="002172D3">
              <w:rPr>
                <w:sz w:val="24"/>
                <w:szCs w:val="24"/>
              </w:rPr>
              <w:t xml:space="preserve"> Алапаевское </w:t>
            </w:r>
            <w:r>
              <w:rPr>
                <w:sz w:val="24"/>
                <w:szCs w:val="24"/>
              </w:rPr>
              <w:t>от 31.08.2023 №249 «</w:t>
            </w:r>
            <w:r w:rsidRPr="00644380">
              <w:rPr>
                <w:sz w:val="24"/>
                <w:szCs w:val="24"/>
              </w:rPr>
              <w:t xml:space="preserve">Об утверждении структуры </w:t>
            </w:r>
            <w:r>
              <w:rPr>
                <w:sz w:val="24"/>
                <w:szCs w:val="24"/>
              </w:rPr>
              <w:t>А</w:t>
            </w:r>
            <w:r w:rsidRPr="00644380">
              <w:rPr>
                <w:sz w:val="24"/>
                <w:szCs w:val="24"/>
              </w:rPr>
              <w:t>дминистрации муниципального образования Алапаевское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96EA" w14:textId="77777777" w:rsidR="004B5BD5" w:rsidRPr="001A6F92" w:rsidRDefault="004B5BD5" w:rsidP="00970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279EF" w14:textId="77777777" w:rsidR="004B5BD5" w:rsidRPr="001A6F92" w:rsidRDefault="004B5BD5" w:rsidP="00970D1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C8105" w14:textId="77777777" w:rsidR="004B5BD5" w:rsidRPr="002172D3" w:rsidRDefault="004B5BD5" w:rsidP="00970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27BE6354" w14:textId="77777777" w:rsidR="004B5BD5" w:rsidRDefault="004B5BD5" w:rsidP="00970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Е.М. Климина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F55512" w14:textId="77777777" w:rsidR="004B5BD5" w:rsidRDefault="004B5BD5" w:rsidP="004B5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57CD7F49" w14:textId="77777777" w:rsidR="004B5BD5" w:rsidRPr="008D7ED3" w:rsidRDefault="004B5BD5" w:rsidP="004B5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481A3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нормативно-правовым вопросам и местному самоуправлению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4B5BD5" w:rsidRPr="00C2021C" w14:paraId="5B24892C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BE6E7" w14:textId="77777777" w:rsidR="004B5BD5" w:rsidRPr="008D7ED3" w:rsidRDefault="004B5BD5" w:rsidP="00970D10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606F5" w14:textId="77777777" w:rsidR="004B5BD5" w:rsidRPr="008D7ED3" w:rsidRDefault="004B5BD5" w:rsidP="00970D1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D7ED3">
              <w:rPr>
                <w:sz w:val="24"/>
                <w:szCs w:val="24"/>
                <w:lang w:eastAsia="en-US"/>
              </w:rPr>
              <w:t>Об участии в конкурсе представительных органов муниципальных образований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8D7ED3">
              <w:rPr>
                <w:sz w:val="24"/>
                <w:szCs w:val="24"/>
                <w:lang w:eastAsia="en-US"/>
              </w:rPr>
              <w:t xml:space="preserve"> расположенных на территории Свердловской области, посвященном дню местного самоуправления в номинации «Гласность и открытость представительного органа»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5BE8C" w14:textId="77777777" w:rsidR="004B5BD5" w:rsidRPr="00774337" w:rsidRDefault="004B5BD5" w:rsidP="00970D10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14:paraId="14FBB6A9" w14:textId="77777777" w:rsidR="004B5BD5" w:rsidRPr="008D7ED3" w:rsidRDefault="004B5BD5" w:rsidP="00970D10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B34E8" w14:textId="77777777" w:rsidR="004B5BD5" w:rsidRPr="008D7ED3" w:rsidRDefault="004B5BD5" w:rsidP="00970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</w:t>
            </w:r>
          </w:p>
          <w:p w14:paraId="38497502" w14:textId="77777777" w:rsidR="004B5BD5" w:rsidRPr="008D7ED3" w:rsidRDefault="004B5BD5" w:rsidP="00970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AA790" w14:textId="77777777" w:rsidR="004B5BD5" w:rsidRDefault="004B5BD5" w:rsidP="00970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B348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1A9B375A" w14:textId="77777777" w:rsidR="004B5BD5" w:rsidRDefault="004B5BD5" w:rsidP="00970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Постоянные комиссии Думы </w:t>
            </w:r>
          </w:p>
          <w:p w14:paraId="4FA72ADF" w14:textId="77777777" w:rsidR="004B5BD5" w:rsidRDefault="004B5BD5" w:rsidP="00970D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4B5BD5" w:rsidRPr="00C2021C" w14:paraId="105A3F26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F46DC" w14:textId="77777777" w:rsidR="004B5BD5" w:rsidRPr="008D7ED3" w:rsidRDefault="004B5BD5" w:rsidP="00970D10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E32A7" w14:textId="77777777" w:rsidR="004B5BD5" w:rsidRPr="008D7ED3" w:rsidRDefault="004B5BD5" w:rsidP="00970D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выдвижении депутата Думы МО Алапаевское для участия в конкурсе представительных органов муниципальных образований, расположенных на территории Свердловской области, посвященном Дню местного самоуправления в номинации «Лучший депутат представительного органа </w:t>
            </w:r>
            <w:r w:rsidRPr="008D7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муниципального образования с численностью населения свыше 20 тысяч человек»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9E424" w14:textId="77777777" w:rsidR="004B5BD5" w:rsidRPr="008D7ED3" w:rsidRDefault="004B5BD5" w:rsidP="00970D10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2311D" w14:textId="77777777" w:rsidR="004B5BD5" w:rsidRPr="008D7ED3" w:rsidRDefault="004B5BD5" w:rsidP="00970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</w:t>
            </w:r>
          </w:p>
          <w:p w14:paraId="57C2FF13" w14:textId="77777777" w:rsidR="004B5BD5" w:rsidRPr="008D7ED3" w:rsidRDefault="004B5BD5" w:rsidP="00970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C05810" w14:textId="77777777" w:rsidR="004B5BD5" w:rsidRPr="008D7ED3" w:rsidRDefault="004B5BD5" w:rsidP="00970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F47AF" w14:textId="77777777" w:rsidR="004B5BD5" w:rsidRDefault="004B5BD5" w:rsidP="00970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B348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536DF7BD" w14:textId="77777777" w:rsidR="004B5BD5" w:rsidRDefault="004B5BD5" w:rsidP="00970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Постоянные комиссии Думы </w:t>
            </w:r>
          </w:p>
          <w:p w14:paraId="3CC5EE78" w14:textId="77777777" w:rsidR="004B5BD5" w:rsidRDefault="004B5BD5" w:rsidP="00970D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4B5BD5" w:rsidRPr="00C2021C" w14:paraId="514CB402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54834" w14:textId="77777777" w:rsidR="004B5BD5" w:rsidRPr="008D7ED3" w:rsidRDefault="004B5BD5" w:rsidP="00970D10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FE3F6" w14:textId="77777777" w:rsidR="004B5BD5" w:rsidRPr="008D7ED3" w:rsidRDefault="004B5BD5" w:rsidP="00970D1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D7ED3">
              <w:rPr>
                <w:sz w:val="24"/>
                <w:szCs w:val="24"/>
                <w:lang w:eastAsia="en-US"/>
              </w:rPr>
              <w:t>О выдвижении муниципального служащего Думы муниципального образования для участия в конкурсе представительных органов муниципальных образований, посвященному Дню местного самоуправления в номинации «Лучший муниципальный служащий, обеспечивающий полномочия представительного органа местного самоуправления»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90B96" w14:textId="77777777" w:rsidR="004B5BD5" w:rsidRPr="008D7ED3" w:rsidRDefault="004B5BD5" w:rsidP="00970D10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E74AD" w14:textId="77777777" w:rsidR="004B5BD5" w:rsidRPr="008D7ED3" w:rsidRDefault="004B5BD5" w:rsidP="00970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</w:t>
            </w:r>
          </w:p>
          <w:p w14:paraId="518EDC00" w14:textId="77777777" w:rsidR="004B5BD5" w:rsidRPr="008D7ED3" w:rsidRDefault="004B5BD5" w:rsidP="00970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ACCF4" w14:textId="77777777" w:rsidR="004B5BD5" w:rsidRDefault="004B5BD5" w:rsidP="00970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B348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7DB5AE7D" w14:textId="77777777" w:rsidR="004B5BD5" w:rsidRDefault="004B5BD5" w:rsidP="00970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Постоянные комиссии Думы </w:t>
            </w:r>
          </w:p>
          <w:p w14:paraId="3DF3E95F" w14:textId="77777777" w:rsidR="004B5BD5" w:rsidRDefault="004B5BD5" w:rsidP="00970D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4B5BD5" w:rsidRPr="00C2021C" w14:paraId="3E5362EC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28A0B" w14:textId="77777777" w:rsidR="004B5BD5" w:rsidRPr="008D7ED3" w:rsidRDefault="004B5BD5" w:rsidP="00970D10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8F41" w14:textId="77777777" w:rsidR="004B5BD5" w:rsidRPr="00E019B0" w:rsidRDefault="004B5BD5" w:rsidP="00970D1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Pr="00D47478">
              <w:rPr>
                <w:sz w:val="24"/>
                <w:szCs w:val="24"/>
              </w:rPr>
              <w:t xml:space="preserve">Решение Думы </w:t>
            </w:r>
            <w:r>
              <w:rPr>
                <w:sz w:val="24"/>
                <w:szCs w:val="24"/>
              </w:rPr>
              <w:t>МО</w:t>
            </w:r>
            <w:r w:rsidRPr="00D47478">
              <w:rPr>
                <w:sz w:val="24"/>
                <w:szCs w:val="24"/>
              </w:rPr>
              <w:t xml:space="preserve"> Алапаевское от 03.03.2009 </w:t>
            </w:r>
            <w:r>
              <w:rPr>
                <w:sz w:val="24"/>
                <w:szCs w:val="24"/>
              </w:rPr>
              <w:t>№</w:t>
            </w:r>
            <w:r w:rsidRPr="00D47478">
              <w:rPr>
                <w:sz w:val="24"/>
                <w:szCs w:val="24"/>
              </w:rPr>
              <w:t xml:space="preserve">161 (ред. от 29.10.2020) </w:t>
            </w:r>
            <w:r>
              <w:rPr>
                <w:sz w:val="24"/>
                <w:szCs w:val="24"/>
              </w:rPr>
              <w:t>«</w:t>
            </w:r>
            <w:r w:rsidRPr="00D47478">
              <w:rPr>
                <w:sz w:val="24"/>
                <w:szCs w:val="24"/>
              </w:rPr>
              <w:t xml:space="preserve">Об утверждении Положения о присвоении звания </w:t>
            </w:r>
            <w:r>
              <w:rPr>
                <w:sz w:val="24"/>
                <w:szCs w:val="24"/>
              </w:rPr>
              <w:t>«</w:t>
            </w:r>
            <w:r w:rsidRPr="00D47478">
              <w:rPr>
                <w:sz w:val="24"/>
                <w:szCs w:val="24"/>
              </w:rPr>
              <w:t>Почетный гражданин муниципального образования Алапаевское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807D" w14:textId="77777777" w:rsidR="004B5BD5" w:rsidRPr="00E019B0" w:rsidRDefault="004B5BD5" w:rsidP="00970D10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80703" w14:textId="77777777" w:rsidR="004B5BD5" w:rsidRPr="00E019B0" w:rsidRDefault="0087787C" w:rsidP="00970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1E27E" w14:textId="77777777" w:rsidR="004B5BD5" w:rsidRPr="002172D3" w:rsidRDefault="004B5BD5" w:rsidP="00970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645AE4E5" w14:textId="77777777" w:rsidR="004B5BD5" w:rsidRDefault="004B5BD5" w:rsidP="0097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Е.М. Климина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0C1F67" w14:textId="77777777" w:rsidR="004B5BD5" w:rsidRDefault="004B5BD5" w:rsidP="004B5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021D6FB7" w14:textId="77777777" w:rsidR="004B5BD5" w:rsidRPr="00E019B0" w:rsidRDefault="004B5BD5" w:rsidP="004B5BD5">
            <w:pPr>
              <w:spacing w:after="0" w:line="240" w:lineRule="auto"/>
              <w:jc w:val="center"/>
            </w:pPr>
            <w:r w:rsidRPr="00481A3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нормативно-правовым вопросам и местному самоуправлению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4B5BD5" w:rsidRPr="00C2021C" w14:paraId="68755FF6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6CE5B" w14:textId="77777777" w:rsidR="004B5BD5" w:rsidRPr="008D7ED3" w:rsidRDefault="004B5BD5" w:rsidP="00970D10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742A3" w14:textId="77777777" w:rsidR="004B5BD5" w:rsidRPr="001A6F92" w:rsidRDefault="006C5B05" w:rsidP="006C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Думы МО Алапаевское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C5B05">
              <w:rPr>
                <w:rFonts w:ascii="Times New Roman" w:eastAsia="Times New Roman" w:hAnsi="Times New Roman"/>
                <w:sz w:val="24"/>
                <w:szCs w:val="24"/>
              </w:rPr>
              <w:t>от 27.02.2012 №222 «Об утверждении Положения «О порядке присвоения имен учреждениям, предприятиям, организациям всех форм собственности, улицам, скверам, площадям, установки памятников, памятных знаков, мемориальных и охранных досок на территории муниципального образования Алапаевское»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44F4A" w14:textId="77777777" w:rsidR="004B5BD5" w:rsidRPr="001A6F92" w:rsidRDefault="006C5B05" w:rsidP="00970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2AF30" w14:textId="77777777" w:rsidR="004B5BD5" w:rsidRPr="001A6F92" w:rsidRDefault="006C5B05" w:rsidP="00970D1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Дума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78E18" w14:textId="77777777" w:rsidR="006C5B05" w:rsidRDefault="006C5B05" w:rsidP="006C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B348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1432F767" w14:textId="77777777" w:rsidR="0087787C" w:rsidRDefault="0087787C" w:rsidP="006C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(С.Н. Кулявцева)</w:t>
            </w:r>
          </w:p>
          <w:p w14:paraId="0249E53E" w14:textId="77777777" w:rsidR="006C5B05" w:rsidRPr="006C5B05" w:rsidRDefault="006C5B05" w:rsidP="006C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6C5B0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67EC1F30" w14:textId="77777777" w:rsidR="004B5BD5" w:rsidRPr="00AF1C70" w:rsidRDefault="006C5B05" w:rsidP="006C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0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87787C" w:rsidRPr="00C2021C" w14:paraId="459B0C75" w14:textId="77777777" w:rsidTr="004B5BD5">
        <w:trPr>
          <w:trHeight w:val="27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F43F2" w14:textId="77777777" w:rsidR="0087787C" w:rsidRPr="008D7ED3" w:rsidRDefault="0087787C" w:rsidP="0087787C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E841C" w14:textId="77777777" w:rsidR="0087787C" w:rsidRDefault="0087787C" w:rsidP="0087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87787C">
              <w:rPr>
                <w:rFonts w:ascii="Times New Roman" w:hAnsi="Times New Roman"/>
                <w:bCs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778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7787C">
              <w:rPr>
                <w:rFonts w:ascii="Times New Roman" w:hAnsi="Times New Roman"/>
                <w:bCs/>
                <w:sz w:val="24"/>
                <w:szCs w:val="24"/>
              </w:rPr>
              <w:t xml:space="preserve">О составе, порядке подготовки и утверждения генерального плана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Алапаевское</w:t>
            </w:r>
            <w:r w:rsidRPr="0087787C">
              <w:rPr>
                <w:rFonts w:ascii="Times New Roman" w:hAnsi="Times New Roman"/>
                <w:bCs/>
                <w:sz w:val="24"/>
                <w:szCs w:val="24"/>
              </w:rPr>
              <w:t xml:space="preserve">, порядке подготовки изменений и внесения их в генеральный план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Алапаевское»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F2746" w14:textId="77777777" w:rsidR="0087787C" w:rsidRPr="001A6F92" w:rsidRDefault="0087787C" w:rsidP="0087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28112" w14:textId="77777777" w:rsidR="0087787C" w:rsidRPr="001A6F92" w:rsidRDefault="003E3C70" w:rsidP="0087787C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Алапаевская городская прокуратура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E64CF" w14:textId="77777777" w:rsidR="0087787C" w:rsidRDefault="0087787C" w:rsidP="0087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7C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имуществом, архитектурой и градостроительством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Алапаевское</w:t>
            </w:r>
          </w:p>
          <w:p w14:paraId="25CE27CD" w14:textId="77777777" w:rsidR="0087787C" w:rsidRDefault="0087787C" w:rsidP="0087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(Н.А. Соколова)</w:t>
            </w:r>
          </w:p>
          <w:p w14:paraId="70D9ABB3" w14:textId="77777777" w:rsidR="0087787C" w:rsidRPr="0087787C" w:rsidRDefault="0087787C" w:rsidP="0087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7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699CF620" w14:textId="77777777" w:rsidR="0087787C" w:rsidRPr="00AF1C70" w:rsidRDefault="0087787C" w:rsidP="0087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7C">
              <w:rPr>
                <w:rFonts w:ascii="Times New Roman" w:hAnsi="Times New Roman"/>
                <w:sz w:val="24"/>
                <w:szCs w:val="24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AE6614" w:rsidRPr="00C2021C" w14:paraId="424286D5" w14:textId="77777777" w:rsidTr="00AE6614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9AE62" w14:textId="77777777" w:rsidR="00AE6614" w:rsidRPr="008D7ED3" w:rsidRDefault="00AE6614" w:rsidP="00AE661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C331" w14:textId="77777777" w:rsidR="00AE6614" w:rsidRPr="00AF1C70" w:rsidRDefault="00AE6614" w:rsidP="00AE6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ED">
              <w:rPr>
                <w:rFonts w:ascii="Times New Roman" w:hAnsi="Times New Roman"/>
                <w:sz w:val="24"/>
                <w:szCs w:val="24"/>
              </w:rPr>
              <w:t>О внесении изменений в Положения о сельских (поселковой) администрациях Администрации МО Алапаевское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9ED">
              <w:rPr>
                <w:rFonts w:ascii="Times New Roman" w:hAnsi="Times New Roman"/>
                <w:sz w:val="24"/>
                <w:szCs w:val="24"/>
              </w:rPr>
              <w:t>(по реорганизации сельских администраций)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DD42" w14:textId="77777777" w:rsidR="00AE6614" w:rsidRPr="00AF1C70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BF821" w14:textId="77777777" w:rsidR="00AE6614" w:rsidRPr="00AF1C70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AEAF3" w14:textId="77777777" w:rsidR="00AE6614" w:rsidRPr="00AE6614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3D542167" w14:textId="77777777" w:rsidR="00AE6614" w:rsidRPr="00AE6614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>(Е.М. Климина)</w:t>
            </w:r>
          </w:p>
          <w:p w14:paraId="5F923DF0" w14:textId="77777777" w:rsidR="00AE6614" w:rsidRPr="00AE6614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085F1202" w14:textId="77777777" w:rsidR="00AE6614" w:rsidRPr="00AF1C70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AE6614" w:rsidRPr="00C2021C" w14:paraId="6843BEAC" w14:textId="77777777" w:rsidTr="00AE6614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B6463" w14:textId="77777777" w:rsidR="00AE6614" w:rsidRPr="008D7ED3" w:rsidRDefault="00AE6614" w:rsidP="00AE661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D69F" w14:textId="77777777" w:rsidR="00AE6614" w:rsidRPr="00AF1C70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ED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порядке проведения конкурсов на замещение вакантных должностей муниципальной службы и на включение в кадровый резерв органов местного самоуправления муниципального образования Алапаевское, утвержденное решением Думы муниципального образования Алапаевское от 28.03.2019 №457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757D" w14:textId="77777777" w:rsidR="00AE6614" w:rsidRPr="00AF1C70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C338D" w14:textId="77777777" w:rsidR="00AE6614" w:rsidRPr="00AF1C70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2545A" w14:textId="77777777" w:rsidR="00AE6614" w:rsidRPr="002172D3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Отдел муниципальной службы м кадров Администрации МО Алапаевское</w:t>
            </w:r>
          </w:p>
          <w:p w14:paraId="4EFB005F" w14:textId="77777777" w:rsidR="00AE6614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С.Л. Захарова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4A2A23" w14:textId="77777777" w:rsidR="00AE6614" w:rsidRPr="00AE6614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4E3F2A39" w14:textId="77777777" w:rsidR="00AE6614" w:rsidRPr="00AF1C70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AE6614" w:rsidRPr="00C2021C" w14:paraId="1D2F723D" w14:textId="77777777" w:rsidTr="00AE6614">
        <w:trPr>
          <w:trHeight w:val="27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F6B0E4" w14:textId="77777777" w:rsidR="00AE6614" w:rsidRPr="008D7ED3" w:rsidRDefault="00AE6614" w:rsidP="00AE661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DD97" w14:textId="77777777" w:rsidR="00AE6614" w:rsidRPr="00AF1C70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Алапаевское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Федеральным законом от 02.11.2023 №517-ФЗ и Экспертным заключением </w:t>
            </w:r>
            <w:r w:rsidR="00C1575C" w:rsidRPr="00C1575C">
              <w:rPr>
                <w:rFonts w:ascii="Times New Roman" w:hAnsi="Times New Roman"/>
                <w:sz w:val="24"/>
                <w:szCs w:val="24"/>
              </w:rPr>
              <w:t>от 29.06.2023</w:t>
            </w:r>
            <w:r w:rsidR="00C15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№506-ЭЗ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BDA0" w14:textId="77777777" w:rsidR="00AE6614" w:rsidRPr="002172D3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05607FD1" w14:textId="77777777" w:rsidR="00AE6614" w:rsidRPr="00AF1C70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41C7C" w14:textId="77777777" w:rsidR="00AE6614" w:rsidRDefault="00AE6614" w:rsidP="00AE6614">
            <w:pPr>
              <w:spacing w:after="0" w:line="240" w:lineRule="auto"/>
              <w:jc w:val="center"/>
            </w:pPr>
            <w:r w:rsidRPr="002172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5BDA7" w14:textId="77777777" w:rsidR="00AE6614" w:rsidRPr="00AE6614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63998C21" w14:textId="77777777" w:rsidR="00AE6614" w:rsidRPr="00AE6614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>(Е.М. Климина)</w:t>
            </w:r>
          </w:p>
          <w:p w14:paraId="14A1AD60" w14:textId="77777777" w:rsidR="00AE6614" w:rsidRPr="00AE6614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1984F81F" w14:textId="77777777" w:rsidR="00AE6614" w:rsidRPr="00AF1C70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AE6614" w:rsidRPr="00C2021C" w14:paraId="6B3929C2" w14:textId="77777777" w:rsidTr="004B5BD5">
        <w:trPr>
          <w:trHeight w:val="7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51BF" w14:textId="77777777" w:rsidR="00AE6614" w:rsidRPr="008D7ED3" w:rsidRDefault="00AE6614" w:rsidP="00AE661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015" w14:textId="77777777" w:rsidR="00AE6614" w:rsidRPr="006146C1" w:rsidRDefault="00AE6614" w:rsidP="00AE6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Думы МО Алапаевское «О бюджете МО Алапаевское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5B5A" w14:textId="77777777" w:rsidR="00AE6614" w:rsidRPr="006146C1" w:rsidRDefault="00AE6614" w:rsidP="00AE661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</w:p>
          <w:p w14:paraId="3D1C3761" w14:textId="77777777" w:rsidR="00AE6614" w:rsidRPr="006146C1" w:rsidRDefault="00AE6614" w:rsidP="00AE661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5A1B" w14:textId="77777777" w:rsidR="00AE6614" w:rsidRPr="00C2021C" w:rsidRDefault="00AE6614" w:rsidP="00AE6614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B4CB" w14:textId="77777777" w:rsidR="00AE6614" w:rsidRPr="006146C1" w:rsidRDefault="00AE6614" w:rsidP="00AE6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66CABAAB" w14:textId="77777777" w:rsidR="00AE6614" w:rsidRDefault="00AE6614" w:rsidP="00AE6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Кукарских И.В.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A6813AE" w14:textId="77777777" w:rsidR="00AE6614" w:rsidRDefault="00AE6614" w:rsidP="00AE66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55C7C0B8" w14:textId="77777777" w:rsidR="00AE6614" w:rsidRPr="006146C1" w:rsidRDefault="00AE6614" w:rsidP="00AE6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экономической политике, бюджету, финансам и налогам Думы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МО Алапаевское</w:t>
            </w:r>
          </w:p>
        </w:tc>
      </w:tr>
      <w:tr w:rsidR="00AE6614" w:rsidRPr="00C2021C" w14:paraId="777F770A" w14:textId="77777777" w:rsidTr="004B5BD5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3EC4B" w14:textId="77777777" w:rsidR="00AE6614" w:rsidRPr="008D7ED3" w:rsidRDefault="00AE6614" w:rsidP="00AE661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CB39E" w14:textId="77777777" w:rsidR="00AE6614" w:rsidRPr="006146C1" w:rsidRDefault="00AE6614" w:rsidP="00AE6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Об итогах отопительного сезона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 и о плане </w:t>
            </w:r>
            <w:r w:rsidRPr="004A5BCA">
              <w:rPr>
                <w:rFonts w:ascii="Times New Roman" w:eastAsia="Times New Roman" w:hAnsi="Times New Roman"/>
                <w:sz w:val="24"/>
                <w:szCs w:val="24"/>
              </w:rPr>
              <w:t>мероприятий по подготовке объектов ЖКХ и социальной сферы к осенне-зимнему сезону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37AFC" w14:textId="77777777" w:rsidR="00AE6614" w:rsidRDefault="00AE6614" w:rsidP="00AE661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C21CD11" w14:textId="77777777" w:rsidR="00AE6614" w:rsidRPr="006146C1" w:rsidRDefault="00AE6614" w:rsidP="00AE661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4F5DE" w14:textId="77777777" w:rsidR="00AE6614" w:rsidRPr="00C2021C" w:rsidRDefault="00AE6614" w:rsidP="00AE6614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926AF" w14:textId="77777777" w:rsidR="00AE6614" w:rsidRPr="006146C1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МКУ «УЖКХ,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С и ООМС»</w:t>
            </w:r>
          </w:p>
          <w:p w14:paraId="01EDC3AC" w14:textId="77777777" w:rsidR="00AE6614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Антипанова Т.Д.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19784486" w14:textId="77777777" w:rsidR="00AE6614" w:rsidRDefault="00AE6614" w:rsidP="00AE66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5E99483" w14:textId="77777777" w:rsidR="00AE6614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5CF3292C" w14:textId="77777777" w:rsidR="00AE6614" w:rsidRPr="006146C1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AE6614" w:rsidRPr="00C2021C" w14:paraId="44C2E96A" w14:textId="77777777" w:rsidTr="004B5BD5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6B6B6" w14:textId="77777777" w:rsidR="00AE6614" w:rsidRPr="008D7ED3" w:rsidRDefault="00AE6614" w:rsidP="00AE661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C5C87" w14:textId="77777777" w:rsidR="00AE6614" w:rsidRPr="006146C1" w:rsidRDefault="00AE6614" w:rsidP="00AE6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Об исполнении бюджета МО Алапаевское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а 202</w:t>
            </w:r>
            <w:r w:rsidR="00C1575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14:paraId="25967CFD" w14:textId="77777777" w:rsidR="00AE6614" w:rsidRPr="006146C1" w:rsidRDefault="00AE6614" w:rsidP="00AE6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1 чтение</w:t>
            </w:r>
          </w:p>
          <w:p w14:paraId="1945B680" w14:textId="77777777" w:rsidR="00AE6614" w:rsidRPr="006146C1" w:rsidRDefault="00AE6614" w:rsidP="00AE6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- 2 чтение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71602" w14:textId="77777777" w:rsidR="00AE6614" w:rsidRDefault="00AE6614" w:rsidP="00AE661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940578" w14:textId="77777777" w:rsidR="00AE6614" w:rsidRDefault="00AE6614" w:rsidP="00AE661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2A2B605" w14:textId="77777777" w:rsidR="00AE6614" w:rsidRPr="006146C1" w:rsidRDefault="00AE6614" w:rsidP="00AE661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DA718" w14:textId="77777777" w:rsidR="00AE6614" w:rsidRPr="00C2021C" w:rsidRDefault="00AE6614" w:rsidP="00AE6614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03649" w14:textId="77777777" w:rsidR="00AE6614" w:rsidRPr="006146C1" w:rsidRDefault="00AE6614" w:rsidP="00AE6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44DF5E05" w14:textId="77777777" w:rsidR="00AE6614" w:rsidRDefault="00AE6614" w:rsidP="00AE6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Кукарских И.В.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826B4F1" w14:textId="77777777" w:rsidR="00AE6614" w:rsidRDefault="00AE6614" w:rsidP="00AE66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0FF85433" w14:textId="77777777" w:rsidR="00AE6614" w:rsidRPr="006146C1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AE6614" w:rsidRPr="00C2021C" w14:paraId="41267E3C" w14:textId="77777777" w:rsidTr="004B5BD5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16CE4" w14:textId="77777777" w:rsidR="00AE6614" w:rsidRPr="008D7ED3" w:rsidRDefault="00AE6614" w:rsidP="00AE661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B1116" w14:textId="77777777" w:rsidR="00AE6614" w:rsidRPr="003500E9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E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назначении</w:t>
            </w:r>
            <w:r w:rsidRPr="003500E9">
              <w:rPr>
                <w:rFonts w:ascii="Times New Roman" w:hAnsi="Times New Roman"/>
                <w:sz w:val="24"/>
                <w:szCs w:val="24"/>
              </w:rPr>
              <w:t xml:space="preserve"> публичных слушаний по обсуждению проекта Решения Думы МО Алапаевское «Об исполнении бюджета муниципального образования Алапаевское за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500E9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B63EB" w14:textId="77777777" w:rsidR="00AE6614" w:rsidRPr="003500E9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0E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4E9A3" w14:textId="77777777" w:rsidR="00AE6614" w:rsidRPr="003500E9" w:rsidRDefault="00AE6614" w:rsidP="00AE6614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00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Дума 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4060F" w14:textId="77777777" w:rsidR="00AE6614" w:rsidRPr="003500E9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500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4BE919E2" w14:textId="77777777" w:rsidR="00AE6614" w:rsidRDefault="00AE6614" w:rsidP="00AE66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4892C1ED" w14:textId="77777777" w:rsidR="00AE6614" w:rsidRPr="003500E9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AE6614" w:rsidRPr="00C2021C" w14:paraId="6812C0EF" w14:textId="77777777" w:rsidTr="00AE6614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5952A" w14:textId="77777777" w:rsidR="00AE6614" w:rsidRPr="008D7ED3" w:rsidRDefault="00AE6614" w:rsidP="00AE661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7680" w14:textId="77777777" w:rsidR="00AE6614" w:rsidRPr="00DC426A" w:rsidRDefault="00AE6614" w:rsidP="00AE6614">
            <w:pPr>
              <w:spacing w:after="0" w:line="240" w:lineRule="auto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О внесении изменений в Решение Думы МО Алапаевское от 28.01.2021 №682 «Об утверждении Порядка выдвижения, внесения, обсуждения, рассмотрения и реализации инициативных проектов в муниципальном образовании Алапаевское»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EB49" w14:textId="77777777" w:rsidR="00AE6614" w:rsidRPr="00501498" w:rsidRDefault="00AE6614" w:rsidP="00AE6614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D20BE" w14:textId="77777777" w:rsidR="00AE6614" w:rsidRDefault="00AE6614" w:rsidP="00AE6614">
            <w:pPr>
              <w:spacing w:after="0" w:line="240" w:lineRule="auto"/>
              <w:ind w:left="-28"/>
              <w:jc w:val="center"/>
            </w:pPr>
            <w:r w:rsidRPr="002172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DEEF7" w14:textId="77777777" w:rsidR="00AE6614" w:rsidRPr="002172D3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160560AF" w14:textId="77777777" w:rsidR="00AE6614" w:rsidRDefault="00AE6614" w:rsidP="00AE6614">
            <w:pPr>
              <w:spacing w:after="0" w:line="240" w:lineRule="auto"/>
              <w:ind w:left="-2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И.В. Кукарских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t xml:space="preserve"> </w:t>
            </w:r>
          </w:p>
          <w:p w14:paraId="675AE314" w14:textId="77777777" w:rsidR="00AE6614" w:rsidRPr="00AE6614" w:rsidRDefault="00AE6614" w:rsidP="00AE6614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24C65760" w14:textId="77777777" w:rsidR="00AE6614" w:rsidRPr="005D1CF6" w:rsidRDefault="00AE6614" w:rsidP="00AE6614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AE6614" w:rsidRPr="00C2021C" w14:paraId="67808081" w14:textId="77777777" w:rsidTr="004B5BD5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08078" w14:textId="77777777" w:rsidR="00AE6614" w:rsidRPr="008D7ED3" w:rsidRDefault="00AE6614" w:rsidP="00AE661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D47CD" w14:textId="77777777" w:rsidR="00AE6614" w:rsidRPr="005152A6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C6">
              <w:rPr>
                <w:rFonts w:ascii="Times New Roman" w:hAnsi="Times New Roman"/>
                <w:sz w:val="24"/>
                <w:szCs w:val="24"/>
              </w:rPr>
              <w:t xml:space="preserve">Проект Решения </w:t>
            </w:r>
            <w:r w:rsidRPr="002B3868">
              <w:rPr>
                <w:rFonts w:ascii="Times New Roman" w:hAnsi="Times New Roman"/>
                <w:sz w:val="24"/>
                <w:szCs w:val="24"/>
              </w:rPr>
              <w:t xml:space="preserve">МО Алапаевское </w:t>
            </w:r>
            <w:r w:rsidRPr="00514EC6">
              <w:rPr>
                <w:rFonts w:ascii="Times New Roman" w:hAnsi="Times New Roman"/>
                <w:sz w:val="24"/>
                <w:szCs w:val="24"/>
              </w:rPr>
              <w:t>«</w:t>
            </w:r>
            <w:r w:rsidRPr="00A17CF0">
              <w:rPr>
                <w:rFonts w:ascii="Times New Roman" w:hAnsi="Times New Roman"/>
                <w:sz w:val="24"/>
                <w:szCs w:val="24"/>
              </w:rPr>
              <w:t xml:space="preserve">О плане работы Думы муниципального образования Алапаевское на </w:t>
            </w: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  <w:r w:rsidRPr="00A17CF0">
              <w:rPr>
                <w:rFonts w:ascii="Times New Roman" w:hAnsi="Times New Roman"/>
                <w:sz w:val="24"/>
                <w:szCs w:val="24"/>
              </w:rPr>
              <w:t xml:space="preserve"> полугодие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7CF0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82C89" w14:textId="77777777" w:rsidR="00AE6614" w:rsidRPr="005152A6" w:rsidRDefault="00AE6614" w:rsidP="00AE6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14BED" w14:textId="77777777" w:rsidR="00AE6614" w:rsidRPr="005152A6" w:rsidRDefault="00AE6614" w:rsidP="00AE66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Дума 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A99DE" w14:textId="77777777" w:rsidR="00AE6614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МО Алапаевское </w:t>
            </w:r>
          </w:p>
          <w:p w14:paraId="625D9A29" w14:textId="77777777" w:rsidR="00AE6614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(С.Н. Кулявцева)</w:t>
            </w:r>
          </w:p>
          <w:p w14:paraId="3BEFFFCB" w14:textId="77777777" w:rsidR="00AE6614" w:rsidRDefault="00AE6614" w:rsidP="00AE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Постоянные комиссии Думы </w:t>
            </w:r>
          </w:p>
          <w:p w14:paraId="0134F3FA" w14:textId="77777777" w:rsidR="00AE6614" w:rsidRPr="005152A6" w:rsidRDefault="00AE6614" w:rsidP="00AE6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 Алапаевское</w:t>
            </w:r>
          </w:p>
        </w:tc>
      </w:tr>
      <w:tr w:rsidR="008E1039" w:rsidRPr="00C2021C" w14:paraId="0A084488" w14:textId="77777777" w:rsidTr="004B5BD5">
        <w:trPr>
          <w:trHeight w:val="41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C807" w14:textId="77777777" w:rsidR="008E1039" w:rsidRPr="008D7ED3" w:rsidRDefault="008E1039" w:rsidP="008E1039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A0D0" w14:textId="77777777" w:rsidR="008E1039" w:rsidRPr="007C50F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>Устав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3776" w14:textId="77777777" w:rsidR="008E1039" w:rsidRPr="007C50F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  <w:p w14:paraId="66E672EC" w14:textId="77777777" w:rsidR="008E1039" w:rsidRPr="00B675F4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>(с учетом изменений в федеральном законодательстве)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A565" w14:textId="77777777" w:rsidR="008E1039" w:rsidRPr="00C2021C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F7B" w14:textId="77777777" w:rsidR="008E1039" w:rsidRPr="007C50F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8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t xml:space="preserve">Отдел межведомственного взаимодействия, обеспечения деятельности Администрации муниципального образования </w:t>
            </w:r>
            <w:r w:rsidRPr="009D78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lastRenderedPageBreak/>
              <w:t>Алапаевское и территориальных органов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6FC08B8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остоянная комиссия</w:t>
            </w:r>
          </w:p>
          <w:p w14:paraId="5DE735D0" w14:textId="77777777" w:rsidR="008E1039" w:rsidRPr="007C50F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8E1039" w:rsidRPr="00C2021C" w14:paraId="4A628242" w14:textId="77777777" w:rsidTr="004B5BD5">
        <w:trPr>
          <w:trHeight w:val="27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252" w14:textId="77777777" w:rsidR="008E1039" w:rsidRPr="008D7ED3" w:rsidRDefault="008E1039" w:rsidP="008E1039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877B" w14:textId="77777777" w:rsidR="008E1039" w:rsidRPr="007C50F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внепланового проекта нормативно-правового акта, правового акта, информации органа местного самоуправления, учреждения, организации муниципального образования Алапаевское направляется с обоснованием необходимости рассмотрения данного вопроса, в порядке установленным Регламентом Думы МО Алапаевское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3E8C" w14:textId="77777777" w:rsidR="008E1039" w:rsidRPr="00B675F4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 xml:space="preserve">В связи с необходимостью рассмотрения вопросов вне плана работы Думы 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первое</w:t>
            </w: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 xml:space="preserve"> полугодие 202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3191" w14:textId="77777777" w:rsidR="008E1039" w:rsidRPr="00C2021C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Субъект правотворческой инициативы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3DB3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Субъект правотворческой инициативы</w:t>
            </w:r>
          </w:p>
          <w:p w14:paraId="0251D472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Постоянные комиссии Думы</w:t>
            </w:r>
          </w:p>
          <w:p w14:paraId="184FD9C8" w14:textId="77777777" w:rsidR="008E1039" w:rsidRPr="007C50F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8E1039" w:rsidRPr="00C2021C" w14:paraId="7272B739" w14:textId="77777777" w:rsidTr="004B5BD5"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FC16" w14:textId="77777777" w:rsidR="008E1039" w:rsidRPr="006D1CAE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6D1CAE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2.Работа комиссий и рабочих групп Думы</w:t>
            </w:r>
          </w:p>
        </w:tc>
      </w:tr>
      <w:tr w:rsidR="008E1039" w:rsidRPr="00C2021C" w14:paraId="56EEA727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00BE" w14:textId="77777777" w:rsidR="008E1039" w:rsidRPr="008D7ED3" w:rsidRDefault="008E1039" w:rsidP="008E1039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3664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Работа постоянной комиссии по экономической политике, бюджету, финансам и налогам в соответствии с разделами 1 и 5 настоящего плана и планами комиссии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6B1A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96F2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634474DD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2FE8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постоянной комиссии Думы МО Алапаевское</w:t>
            </w:r>
          </w:p>
        </w:tc>
      </w:tr>
      <w:tr w:rsidR="008E1039" w:rsidRPr="00C2021C" w14:paraId="2B886F2D" w14:textId="77777777" w:rsidTr="004B5BD5">
        <w:trPr>
          <w:trHeight w:val="74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7523" w14:textId="77777777" w:rsidR="008E1039" w:rsidRPr="008D7ED3" w:rsidRDefault="008E1039" w:rsidP="008E1039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7DC1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Работа постоянной комиссии по социальной политике в соответствии с разделами 1 и 5 настоящего плана и планами комиссии.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3E3D" w14:textId="77777777" w:rsidR="008E1039" w:rsidRPr="008D7E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DEE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4759F026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AFBA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постоянной комиссии Думы МО Алапаевское</w:t>
            </w:r>
          </w:p>
        </w:tc>
      </w:tr>
      <w:tr w:rsidR="008E1039" w:rsidRPr="00C2021C" w14:paraId="0D9C4558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EDD0" w14:textId="77777777" w:rsidR="008E1039" w:rsidRPr="008D7ED3" w:rsidRDefault="008E1039" w:rsidP="008E1039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D96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Работа постоянной комиссии по нормативным правовым вопросам и местному самоуправлению в соответствии с разделами 1 и 5 настоящего плана и планами комиссии.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1FBD" w14:textId="77777777" w:rsidR="008E1039" w:rsidRPr="008D7E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4AA3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145F12CE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162C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постоянной комиссии Думы МО Алапаевское</w:t>
            </w:r>
          </w:p>
        </w:tc>
      </w:tr>
      <w:tr w:rsidR="008E1039" w:rsidRPr="00C2021C" w14:paraId="330F7751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ECA7" w14:textId="77777777" w:rsidR="008E1039" w:rsidRPr="008D7ED3" w:rsidRDefault="008E1039" w:rsidP="008E1039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9889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Деятельность временных комиссий Думы в соответствии с утвержденными Решениями Думы порядками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9FC1" w14:textId="77777777" w:rsidR="008E1039" w:rsidRPr="008D7E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7CBE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133A3F65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CC46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Председатели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постоянных комиссий Думы МО Алапаевское</w:t>
            </w:r>
          </w:p>
        </w:tc>
      </w:tr>
      <w:tr w:rsidR="008E1039" w:rsidRPr="00C2021C" w14:paraId="5D884E3A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28C0" w14:textId="77777777" w:rsidR="008E1039" w:rsidRPr="008D7ED3" w:rsidRDefault="008E1039" w:rsidP="008E1039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525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Деятельность рабочих групп Думы в соответствии с утвержденным Решениями Думы или Распоряжениями Председателя Думы порядками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4EF9" w14:textId="77777777" w:rsidR="008E1039" w:rsidRPr="008D7E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AE6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0D11BE99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9C90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Председатели рабочих групп</w:t>
            </w:r>
          </w:p>
        </w:tc>
      </w:tr>
      <w:tr w:rsidR="008E1039" w:rsidRPr="00C2021C" w14:paraId="68481A3F" w14:textId="77777777" w:rsidTr="004B5BD5"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21C" w14:textId="77777777" w:rsidR="008E1039" w:rsidRPr="006D1CAE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6D1CAE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3. Общие мероприятия</w:t>
            </w:r>
          </w:p>
        </w:tc>
      </w:tr>
      <w:tr w:rsidR="008E1039" w:rsidRPr="00C2021C" w14:paraId="2196564A" w14:textId="77777777" w:rsidTr="004B5BD5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C711" w14:textId="77777777" w:rsidR="008E1039" w:rsidRPr="008D7ED3" w:rsidRDefault="008E1039" w:rsidP="008E1039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AB65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Прием депутатами избирателей.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21D3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7737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5179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8E1039" w:rsidRPr="00C2021C" w14:paraId="699F9E04" w14:textId="77777777" w:rsidTr="004B5BD5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2BBA" w14:textId="77777777" w:rsidR="008E1039" w:rsidRPr="008D7ED3" w:rsidRDefault="008E1039" w:rsidP="008E1039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460E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Проведение отчетов депутатов перед избирателями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4580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251A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BFA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8E1039" w:rsidRPr="00C2021C" w14:paraId="0F31C2CD" w14:textId="77777777" w:rsidTr="004B5BD5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E223" w14:textId="77777777" w:rsidR="008E1039" w:rsidRPr="008D7ED3" w:rsidRDefault="008E1039" w:rsidP="008E1039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14A9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Проведение круглых столов с руководителями отраслевых органов, организаций и учреждений, </w:t>
            </w:r>
            <w:r w:rsidRPr="00932B44">
              <w:rPr>
                <w:rFonts w:ascii="Times New Roman" w:hAnsi="Times New Roman"/>
                <w:sz w:val="24"/>
                <w:szCs w:val="24"/>
              </w:rPr>
              <w:t>осуществляющих деятельность на территории МО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56DC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февраль-июнь</w:t>
            </w:r>
          </w:p>
          <w:p w14:paraId="236309FE" w14:textId="77777777" w:rsidR="008E1039" w:rsidRPr="00AB06EE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AB06EE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  <w:t>(по необходимости)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2779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0A66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Депутаты Думы МО Алапаевское </w:t>
            </w:r>
          </w:p>
        </w:tc>
      </w:tr>
      <w:tr w:rsidR="008E1039" w:rsidRPr="00C2021C" w14:paraId="2B824F76" w14:textId="77777777" w:rsidTr="004B5BD5">
        <w:trPr>
          <w:trHeight w:val="136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0ADA7D" w14:textId="77777777" w:rsidR="008E1039" w:rsidRPr="008D7ED3" w:rsidRDefault="008E1039" w:rsidP="008E1039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0BC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Проведение публичных слушаний: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5F3666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6B953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  <w:p w14:paraId="0BF08FEE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Рабочие группы депутатов Думы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E4AB8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53154398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  <w:p w14:paraId="71CEF462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8E1039" w:rsidRPr="00C2021C" w14:paraId="6763110D" w14:textId="77777777" w:rsidTr="004B5BD5">
        <w:trPr>
          <w:trHeight w:val="565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2F1F15" w14:textId="77777777" w:rsidR="008E1039" w:rsidRPr="008D7ED3" w:rsidRDefault="008E1039" w:rsidP="008E103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1D4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об исполнении бюджета МО Алапаевское за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и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F80CC0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E20AE" w14:textId="77777777" w:rsidR="008E1039" w:rsidRPr="008D7E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881A9" w14:textId="77777777" w:rsidR="008E1039" w:rsidRPr="008D7E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8E1039" w:rsidRPr="00C2021C" w14:paraId="1E5C162A" w14:textId="77777777" w:rsidTr="004B5BD5">
        <w:trPr>
          <w:trHeight w:val="549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9205B3" w14:textId="77777777" w:rsidR="008E1039" w:rsidRPr="008D7ED3" w:rsidRDefault="008E1039" w:rsidP="008E103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609" w14:textId="77777777" w:rsidR="008E1039" w:rsidRPr="00C2021C" w:rsidRDefault="008E1039" w:rsidP="008E1039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- по про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екту внесения изменений в Устав</w:t>
            </w: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образования Алапаевское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AFD13A" w14:textId="77777777" w:rsidR="008E1039" w:rsidRPr="006D5104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6D5104">
              <w:rPr>
                <w:rFonts w:ascii="Times New Roman" w:hAnsi="Times New Roman"/>
                <w:color w:val="000000"/>
                <w:spacing w:val="-1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A5C43" w14:textId="77777777" w:rsidR="008E1039" w:rsidRPr="008D7E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2470A" w14:textId="77777777" w:rsidR="008E1039" w:rsidRPr="008D7E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8E1039" w:rsidRPr="00C2021C" w14:paraId="791CF473" w14:textId="77777777" w:rsidTr="004B5BD5">
        <w:trPr>
          <w:trHeight w:val="549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CB0054" w14:textId="77777777" w:rsidR="008E1039" w:rsidRPr="008D7ED3" w:rsidRDefault="008E1039" w:rsidP="008E103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3C2" w14:textId="77777777" w:rsidR="008E1039" w:rsidRPr="00C2021C" w:rsidRDefault="008E1039" w:rsidP="008E1039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- в случаях, предусмотренных Градостроительным кодексом и иными федеральными законами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3A33C" w14:textId="77777777" w:rsidR="008E1039" w:rsidRPr="006D5104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6D5104">
              <w:rPr>
                <w:rFonts w:ascii="Times New Roman" w:hAnsi="Times New Roman"/>
                <w:color w:val="000000"/>
                <w:spacing w:val="-1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A1515" w14:textId="77777777" w:rsidR="008E1039" w:rsidRPr="008D7E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789C4" w14:textId="77777777" w:rsidR="008E1039" w:rsidRPr="008D7E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8E1039" w:rsidRPr="00C2021C" w14:paraId="26DB8ADB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CE38" w14:textId="77777777" w:rsidR="008E1039" w:rsidRPr="008D7ED3" w:rsidRDefault="008E1039" w:rsidP="008E1039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30A7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Совместные рабочие поездки Главы МО Алапаевское, депутатов Думы МО Алапаевское, заместителей главы Администрации МО Алапаевское и руководителей структурных подразделений Администрации МО Алапаевское на территории сельских администраций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6F9B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февраль-июнь</w:t>
            </w:r>
          </w:p>
          <w:p w14:paraId="06374762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(по графику)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2550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Администрация</w:t>
            </w:r>
          </w:p>
          <w:p w14:paraId="2D363612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195F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Администрация МО Алапаевское</w:t>
            </w:r>
          </w:p>
          <w:p w14:paraId="0B6B1A45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8E1039" w:rsidRPr="00C2021C" w14:paraId="3CA5E098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B977" w14:textId="77777777" w:rsidR="008E1039" w:rsidRPr="008D7ED3" w:rsidRDefault="008E1039" w:rsidP="008E1039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F620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Участие депутатов Думы в конференциях и собраниях граждан на территории избирательных округов, Днях Администрации, координационных Советах муниципального образования Алапаевское, а также координационных Советах при Администрациях территориальных органов местной Администрации МО Алапаевское.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190B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 – июнь</w:t>
            </w:r>
          </w:p>
          <w:p w14:paraId="798198A7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(по графику)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40D1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Дума </w:t>
            </w:r>
          </w:p>
          <w:p w14:paraId="19257F66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14:paraId="4E952E11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Администрация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1CFD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  <w:p w14:paraId="6105F571" w14:textId="77777777" w:rsidR="008E1039" w:rsidRPr="008D7ED3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муниципального образования Алапаевское.</w:t>
            </w:r>
          </w:p>
        </w:tc>
      </w:tr>
      <w:tr w:rsidR="008E1039" w:rsidRPr="00C2021C" w14:paraId="4DB11503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FA50" w14:textId="77777777" w:rsidR="008E1039" w:rsidRPr="008D7ED3" w:rsidRDefault="008E1039" w:rsidP="008E1039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B9C2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Взаимодействие с Молодежной Думой муниципального образования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3A7F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плану</w:t>
            </w:r>
          </w:p>
          <w:p w14:paraId="3EC7C6B8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олодежной Думы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5D9C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D833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8E1039" w:rsidRPr="00C2021C" w14:paraId="1544769A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F0EE" w14:textId="77777777" w:rsidR="008E1039" w:rsidRPr="008D7ED3" w:rsidRDefault="008E1039" w:rsidP="008E1039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8FF6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Взаимодействие с Общественной палатой муниципального образования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9E5E" w14:textId="77777777" w:rsidR="008E1039" w:rsidRPr="00AB00A6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AB00A6">
              <w:rPr>
                <w:rFonts w:ascii="Times New Roman" w:hAnsi="Times New Roman"/>
                <w:color w:val="000000"/>
                <w:spacing w:val="-1"/>
                <w:lang w:eastAsia="en-US"/>
              </w:rPr>
              <w:t>По плану Общественной Палаты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95D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F6C3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8E1039" w:rsidRPr="00C2021C" w14:paraId="08DCB572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AAAA" w14:textId="77777777" w:rsidR="008E1039" w:rsidRPr="008D7ED3" w:rsidRDefault="008E1039" w:rsidP="008E1039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28DB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Взаимодействие со СМИ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1F04" w14:textId="77777777" w:rsidR="008E1039" w:rsidRPr="00B136CF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B136CF">
              <w:rPr>
                <w:rFonts w:ascii="Times New Roman" w:hAnsi="Times New Roman"/>
                <w:color w:val="000000"/>
                <w:spacing w:val="-1"/>
                <w:lang w:eastAsia="en-US"/>
              </w:rPr>
              <w:t>По отдельному плану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C4E7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B3B2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</w:p>
        </w:tc>
      </w:tr>
      <w:tr w:rsidR="008E1039" w:rsidRPr="00C2021C" w14:paraId="54D87FDF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A9B" w14:textId="77777777" w:rsidR="008E1039" w:rsidRPr="008D7ED3" w:rsidRDefault="008E1039" w:rsidP="008E1039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5BE2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Встречи депутатов Думы с избирателями, общественностью, главами сельских администраций, руководителями муниципальных учреждений с целью изучения общественного мнения по вопросам, выносимым на рассмотрение Думы</w:t>
            </w:r>
          </w:p>
          <w:p w14:paraId="5C3EC331" w14:textId="77777777" w:rsidR="001D4B03" w:rsidRPr="00C2021C" w:rsidRDefault="001D4B03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23B0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 – июнь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FE90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BC3E" w14:textId="77777777" w:rsidR="008E1039" w:rsidRPr="00C2021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</w:p>
        </w:tc>
      </w:tr>
      <w:tr w:rsidR="008E1039" w:rsidRPr="00C2021C" w14:paraId="398BEF64" w14:textId="77777777" w:rsidTr="004B5BD5">
        <w:trPr>
          <w:trHeight w:val="297"/>
        </w:trPr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76B1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9F5949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>4</w:t>
            </w:r>
            <w:r w:rsidRPr="009F5949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. </w:t>
            </w:r>
            <w:r w:rsidRPr="009F5949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Участие в подготовке и проведении </w:t>
            </w:r>
            <w:proofErr w:type="spellStart"/>
            <w:r w:rsidRPr="009F5949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общемуниципальных</w:t>
            </w:r>
            <w:proofErr w:type="spellEnd"/>
            <w:r w:rsidRPr="009F5949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мероприятий, в том числе </w:t>
            </w:r>
          </w:p>
          <w:p w14:paraId="100C0E44" w14:textId="77777777" w:rsidR="008E1039" w:rsidRPr="009F594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9F5949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на территории избирательного округа</w:t>
            </w:r>
          </w:p>
        </w:tc>
      </w:tr>
      <w:tr w:rsidR="008E1039" w:rsidRPr="00C2021C" w14:paraId="6BFDC07E" w14:textId="77777777" w:rsidTr="004B5BD5">
        <w:trPr>
          <w:trHeight w:val="29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9B01" w14:textId="77777777" w:rsidR="008E1039" w:rsidRPr="009F594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60BC" w14:textId="77777777" w:rsidR="008E1039" w:rsidRPr="009F594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F14D" w14:textId="77777777" w:rsidR="008E1039" w:rsidRPr="009F594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EB1E" w14:textId="77777777" w:rsidR="008E1039" w:rsidRPr="009F594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B70F" w14:textId="77777777" w:rsidR="008E1039" w:rsidRPr="009F594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Ответственные за подготовку мероприятия</w:t>
            </w:r>
          </w:p>
        </w:tc>
      </w:tr>
      <w:tr w:rsidR="008E1039" w:rsidRPr="00C2021C" w14:paraId="7E4909D7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A055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886A" w14:textId="77777777" w:rsidR="008E1039" w:rsidRPr="008F33F0" w:rsidRDefault="008E1039" w:rsidP="008E1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Муниципальный праздник «День Валенка»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1271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466B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>с. Арамашево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2C13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лавы МО Алапаевское по социальным вопросам  </w:t>
            </w:r>
          </w:p>
          <w:p w14:paraId="5A988707" w14:textId="77777777" w:rsidR="008E1039" w:rsidRPr="00083A2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2881053D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 МО Алапаевское» </w:t>
            </w:r>
          </w:p>
          <w:p w14:paraId="78B2CC00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8E1039" w:rsidRPr="00C2021C" w14:paraId="71733D65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8865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7E4D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>Межмуниципальные соревнования по хоккею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5A97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2E31" w14:textId="77777777" w:rsidR="008E1039" w:rsidRPr="0043177F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1DCEF7C0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177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3177F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5472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МКУ «Управление физической культуры и спорта МО Алапаевское» </w:t>
            </w:r>
          </w:p>
          <w:p w14:paraId="22CB6F22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039" w:rsidRPr="00C2021C" w14:paraId="45C13629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47EC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8DE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Муниципальный фестиваль творчества детей и молодёжи «Урал- </w:t>
            </w:r>
            <w:r w:rsidRPr="00083A23">
              <w:rPr>
                <w:rFonts w:ascii="Times New Roman" w:hAnsi="Times New Roman"/>
                <w:sz w:val="24"/>
                <w:szCs w:val="24"/>
                <w:lang w:val="en-US"/>
              </w:rPr>
              <w:t>MIX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>», в рамках отборочного тура на премию Главы МО Алапаевское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084A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B7FB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B66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лавы МО Алапаевское по социальным вопросам  </w:t>
            </w:r>
          </w:p>
          <w:p w14:paraId="76E188E8" w14:textId="77777777" w:rsidR="008E1039" w:rsidRPr="00083A2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454E169B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 МО Алапаевское» </w:t>
            </w:r>
          </w:p>
          <w:p w14:paraId="5FC6088E" w14:textId="77777777" w:rsidR="008E1039" w:rsidRPr="00083A2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  <w:p w14:paraId="4B431E08" w14:textId="77777777" w:rsidR="008E1039" w:rsidRPr="00083A23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68E3E8B4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A632C64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«ЦРО МО Алапаевское»</w:t>
            </w:r>
          </w:p>
          <w:p w14:paraId="19AABA7E" w14:textId="77777777" w:rsidR="008E1039" w:rsidRPr="0039363B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(М.Н. Зубарева)</w:t>
            </w:r>
          </w:p>
        </w:tc>
      </w:tr>
      <w:tr w:rsidR="008E1039" w:rsidRPr="00C2021C" w14:paraId="480FB5E6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9A30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EE5D" w14:textId="77777777" w:rsidR="008E1039" w:rsidRPr="008F33F0" w:rsidRDefault="008E1039" w:rsidP="008E1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России-2024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5834" w14:textId="77777777" w:rsidR="008E1039" w:rsidRPr="00C40B22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8473" w14:textId="77777777" w:rsidR="008E1039" w:rsidRPr="0043177F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7F012D81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177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3177F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A645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лавы МО Алапаевское по социальным вопросам  </w:t>
            </w:r>
          </w:p>
          <w:p w14:paraId="6A66A15F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7E49A089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«Управление физической культуры и спорта МО Алапаевское» </w:t>
            </w:r>
          </w:p>
          <w:p w14:paraId="69A09E9B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3177F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1F17D72" w14:textId="77777777" w:rsidR="008E1039" w:rsidRPr="0043177F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38664FC9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3177F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039" w:rsidRPr="00C2021C" w14:paraId="7B4006AC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1744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55F5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Муниципальный зимний туристический слёт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7212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16-17 февраля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CC1" w14:textId="77777777" w:rsidR="008E1039" w:rsidRPr="0043177F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2722A524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77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3177F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256D" w14:textId="77777777" w:rsidR="008E1039" w:rsidRPr="0043177F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0D76AE27" w14:textId="77777777" w:rsidR="008E1039" w:rsidRPr="0043177F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3177F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D03C2D8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МУ «МЦ «Факел»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56A68C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О.П. Цепова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039" w:rsidRPr="00C2021C" w14:paraId="6CDDD446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EF11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3F4F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 в рамках Дня защитника Отечества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9544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03D4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Актовый зал Администрации МО Алапаевское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C9B6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лавы МО Алапаевское по социальным вопросам  </w:t>
            </w:r>
          </w:p>
          <w:p w14:paraId="2BF621F6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1C81A1DA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2AE69D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8E1039" w:rsidRPr="00C2021C" w14:paraId="070E6508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6F6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A3A3" w14:textId="77777777" w:rsidR="008E1039" w:rsidRPr="008F33F0" w:rsidRDefault="008E1039" w:rsidP="008E1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85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8F0859">
              <w:rPr>
                <w:rFonts w:ascii="Times New Roman" w:hAnsi="Times New Roman"/>
                <w:sz w:val="24"/>
                <w:szCs w:val="24"/>
              </w:rPr>
              <w:t xml:space="preserve"> Областные зимние соревнования по конному спорту МО Алапаевское, памяти Героя Советского Союза С.Г.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859">
              <w:rPr>
                <w:rFonts w:ascii="Times New Roman" w:hAnsi="Times New Roman"/>
                <w:sz w:val="24"/>
                <w:szCs w:val="24"/>
              </w:rPr>
              <w:t>Устинова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8DDE" w14:textId="77777777" w:rsidR="008E1039" w:rsidRPr="00C40B22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3578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172D3">
              <w:rPr>
                <w:rFonts w:ascii="Times New Roman" w:hAnsi="Times New Roman"/>
                <w:sz w:val="24"/>
                <w:szCs w:val="24"/>
              </w:rPr>
              <w:t>Голубковское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22CB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лавы МО Алапаевское по социальным вопросам  </w:t>
            </w:r>
          </w:p>
          <w:p w14:paraId="12CFBCA9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46855D0F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  <w:p w14:paraId="054FF519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77A8217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DDAD88" w14:textId="77777777" w:rsidR="008E1039" w:rsidRPr="002172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5719F1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8AFCBA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8E1039" w:rsidRPr="00C2021C" w14:paraId="144FE098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A851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FF0D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90-летию образования </w:t>
            </w:r>
            <w:r w:rsidRPr="00083A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Свердловской области, 100-летию образования Алапаевского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3E1D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8E57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751A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МО Алапаевское</w:t>
            </w:r>
          </w:p>
          <w:p w14:paraId="5CC52396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(Ю.А.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1F313BA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лавы МО Алапаевское по социальным вопросам  </w:t>
            </w:r>
          </w:p>
          <w:p w14:paraId="35487F11" w14:textId="77777777" w:rsidR="008E1039" w:rsidRPr="00083A2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393F875E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 МО Алапаевское» </w:t>
            </w:r>
          </w:p>
          <w:p w14:paraId="5538F2F8" w14:textId="77777777" w:rsidR="008E1039" w:rsidRPr="00083A2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  <w:p w14:paraId="04CDFB6C" w14:textId="77777777" w:rsidR="008E1039" w:rsidRPr="00083A23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6D332437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0144D8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 xml:space="preserve">МКУ «Управление физической культуры и спорта МО Алапаевское» </w:t>
            </w:r>
          </w:p>
          <w:p w14:paraId="71BAFDD7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3177F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A9061C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МУ «МЦ «Факел»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5C3451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О.П. Цепова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039" w:rsidRPr="00C2021C" w14:paraId="57746286" w14:textId="77777777" w:rsidTr="004B5BD5">
        <w:trPr>
          <w:trHeight w:val="29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E08A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E640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биатлону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F01A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00E4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Кировское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16CD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лавы МО Алапаевское по социальным вопросам  </w:t>
            </w:r>
          </w:p>
          <w:p w14:paraId="7340867E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0D748FAE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 xml:space="preserve">МКУ «Управление физической культуры и спорта МО Алапаевское» </w:t>
            </w:r>
          </w:p>
          <w:p w14:paraId="4BB8BC16" w14:textId="77777777" w:rsidR="008E1039" w:rsidRPr="0043177F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3177F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9146279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 МО Алапаевское» </w:t>
            </w:r>
          </w:p>
          <w:p w14:paraId="6E12848F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8E1039" w:rsidRPr="00C2021C" w14:paraId="36BDB84D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A332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79F4" w14:textId="77777777" w:rsidR="008E1039" w:rsidRPr="008F33F0" w:rsidRDefault="008E1039" w:rsidP="008E1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2F60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07 марта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661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C5A4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лавы МО Алапаевское по социальным вопросам  </w:t>
            </w:r>
          </w:p>
          <w:p w14:paraId="3F9B0EE7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3A978418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B34DD4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(А.В. Макарова)</w:t>
            </w:r>
          </w:p>
        </w:tc>
      </w:tr>
      <w:tr w:rsidR="009862BF" w:rsidRPr="00C2021C" w14:paraId="4F5DB313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263C" w14:textId="77777777" w:rsidR="009862BF" w:rsidRPr="008D7ED3" w:rsidRDefault="009862BF" w:rsidP="009862BF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917A" w14:textId="77777777" w:rsidR="009862BF" w:rsidRPr="009862BF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2BF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празднованию 10-и летнего юбилея со дна открытия физкультурно-оздоровительного комплекса «Орион»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F2AE" w14:textId="77777777" w:rsidR="009862BF" w:rsidRPr="009862BF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BF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AC44" w14:textId="77777777" w:rsidR="009862BF" w:rsidRPr="009862BF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2BF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893E" w14:textId="77777777" w:rsidR="009862BF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2698CF84" w14:textId="77777777" w:rsidR="009862BF" w:rsidRPr="009862BF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(К.Д. Кузнецов)</w:t>
            </w:r>
          </w:p>
        </w:tc>
      </w:tr>
      <w:tr w:rsidR="008E1039" w:rsidRPr="00C2021C" w14:paraId="0CE355DE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BBB9D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95C76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работника культуры РФ с вручением Премии Главы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D0052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22162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76D0B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083A2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  </w:t>
            </w:r>
          </w:p>
          <w:p w14:paraId="1FDEFA91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483F4FA9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DFEF12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8E1039" w:rsidRPr="00C2021C" w14:paraId="3A640E25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1CE57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584EC" w14:textId="77777777" w:rsidR="008E1039" w:rsidRPr="008F33F0" w:rsidRDefault="008E1039" w:rsidP="008E1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 xml:space="preserve">Юбилей детского духового оркестра Верхнесинячихинской ДШИ (10 лет)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916BE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A5C08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94CB0" w14:textId="77777777" w:rsidR="008E1039" w:rsidRPr="006404CC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ГАУДОСО «Верхнесинячихинская </w:t>
            </w:r>
            <w:r w:rsidRPr="006404CC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ДШИ</w:t>
            </w:r>
            <w:r w:rsidRPr="00640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759FD519" w14:textId="77777777" w:rsidR="008E1039" w:rsidRPr="006404CC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04CC">
              <w:rPr>
                <w:rFonts w:ascii="Times New Roman" w:hAnsi="Times New Roman"/>
                <w:sz w:val="24"/>
                <w:szCs w:val="24"/>
              </w:rPr>
              <w:t>И.Г. Чечулин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04CC">
              <w:rPr>
                <w:rFonts w:ascii="Times New Roman" w:hAnsi="Times New Roman"/>
                <w:sz w:val="24"/>
                <w:szCs w:val="24"/>
              </w:rPr>
              <w:t>А.С. Пешков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BF2622" w14:textId="77777777" w:rsidR="008E1039" w:rsidRPr="006404CC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CC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404CC">
              <w:rPr>
                <w:rFonts w:ascii="Times New Roman" w:hAnsi="Times New Roman"/>
                <w:sz w:val="24"/>
                <w:szCs w:val="24"/>
              </w:rPr>
              <w:t xml:space="preserve">лавы МО Алапаевское по социальным вопросам  </w:t>
            </w:r>
          </w:p>
          <w:p w14:paraId="3326982E" w14:textId="77777777" w:rsidR="008E1039" w:rsidRPr="006404CC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6AA8EE88" w14:textId="77777777" w:rsidR="008E1039" w:rsidRPr="006404CC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C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6DD3BEBB" w14:textId="77777777" w:rsidR="008E1039" w:rsidRPr="006404CC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04CC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F48F847" w14:textId="77777777" w:rsidR="008E1039" w:rsidRPr="006404CC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CC">
              <w:rPr>
                <w:rFonts w:ascii="Times New Roman" w:hAnsi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4CC">
              <w:rPr>
                <w:rFonts w:ascii="Times New Roman" w:hAnsi="Times New Roman"/>
                <w:sz w:val="24"/>
                <w:szCs w:val="24"/>
              </w:rPr>
              <w:t>«Управление культуры МО Алапаевское»</w:t>
            </w:r>
          </w:p>
          <w:p w14:paraId="5D69AECE" w14:textId="77777777" w:rsidR="008E1039" w:rsidRPr="00675D4D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8E1039" w:rsidRPr="00C2021C" w14:paraId="2C01D84D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F7E34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965C9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Дню местного самоуправления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2A224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31BEA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2BBDF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6E2803" w14:textId="77777777" w:rsidR="008E1039" w:rsidRPr="00675D4D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А.В. Макарова)</w:t>
            </w:r>
          </w:p>
        </w:tc>
      </w:tr>
      <w:tr w:rsidR="008E1039" w:rsidRPr="00C2021C" w14:paraId="15ABEF07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3DA50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B0ED3" w14:textId="77777777" w:rsidR="008E1039" w:rsidRPr="006404CC" w:rsidRDefault="008E1039" w:rsidP="008E1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4CC">
              <w:rPr>
                <w:rFonts w:ascii="Times New Roman" w:hAnsi="Times New Roman"/>
                <w:sz w:val="24"/>
                <w:szCs w:val="24"/>
              </w:rPr>
              <w:t>Встреча Главы с выпускниками «Диалог на равных»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46D5F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C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4C29B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AA021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МО Алапаевское</w:t>
            </w:r>
          </w:p>
          <w:p w14:paraId="5F4DFA70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(Ю.А.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8D7C78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лавы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7ECE302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65CD8E47" w14:textId="77777777" w:rsidR="008E1039" w:rsidRPr="002172D3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Pr="002172D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Алапаевское</w:t>
            </w:r>
          </w:p>
          <w:p w14:paraId="19D82FBC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039" w:rsidRPr="00C2021C" w14:paraId="0CBFD6C6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DAE10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BA9CD" w14:textId="77777777" w:rsidR="008E1039" w:rsidRPr="006404CC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4CC">
              <w:rPr>
                <w:rFonts w:ascii="Times New Roman" w:hAnsi="Times New Roman"/>
                <w:sz w:val="24"/>
                <w:szCs w:val="24"/>
              </w:rPr>
              <w:t>Легкоатлетическая эстафета на призы Администрации МО Алапаевское, посвященная годовщине Победы в Великой Отечественной войне 1941-1945 годов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DFF67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мая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BFBC5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46B676E1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B6610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7874E54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0CD4B02E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778903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2D009B0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4210775C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8E1039" w:rsidRPr="00C2021C" w14:paraId="211A9D06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F0EF2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D296B" w14:textId="77777777" w:rsidR="008E1039" w:rsidRPr="006404CC" w:rsidRDefault="008E1039" w:rsidP="008E103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4CC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МО Алапаевское по лёгкой атлетике в зачет комплексной спартакиады «Здоровье», финал (средний и старший возраст)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A96A3" w14:textId="77777777" w:rsidR="008E1039" w:rsidRPr="00C40B22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35">
              <w:rPr>
                <w:rFonts w:ascii="Times New Roman" w:hAnsi="Times New Roman"/>
                <w:sz w:val="26"/>
                <w:szCs w:val="26"/>
              </w:rPr>
              <w:t>11 мая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1977F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5ECDCA63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A1D58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5A48998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343F50C7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0AC3D9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40848B4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0CD9F863" w14:textId="77777777" w:rsidR="008E1039" w:rsidRPr="00C40B22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8E1039" w:rsidRPr="00C2021C" w14:paraId="75719122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6A55B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2540C" w14:textId="77777777" w:rsidR="008E1039" w:rsidRPr="006404CC" w:rsidRDefault="008E1039" w:rsidP="008E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4CC">
              <w:rPr>
                <w:rFonts w:ascii="Times New Roman" w:hAnsi="Times New Roman"/>
                <w:sz w:val="24"/>
                <w:szCs w:val="24"/>
              </w:rPr>
              <w:t xml:space="preserve">«Парад Звезд» с награждением ежегодной премией </w:t>
            </w:r>
            <w:r w:rsidRPr="006404CC">
              <w:rPr>
                <w:rFonts w:ascii="Times New Roman" w:hAnsi="Times New Roman"/>
                <w:bCs/>
                <w:sz w:val="24"/>
                <w:szCs w:val="24"/>
              </w:rPr>
              <w:t>Главы</w:t>
            </w:r>
            <w:r w:rsidRPr="006404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62BF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6404CC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 обучающихся</w:t>
            </w:r>
            <w:r w:rsidRPr="006404CC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муниципального образования Алапаевское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F2ED8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4F02E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EFB23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885532C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4DD47036" w14:textId="77777777" w:rsidR="008E1039" w:rsidRPr="002172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69E1AE6B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1ED20CE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511041D2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  <w:p w14:paraId="77B9FDF6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физической культуры и спорта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50BD0E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039" w:rsidRPr="00C2021C" w14:paraId="11FA9E6C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9B765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D62D9" w14:textId="77777777" w:rsidR="008E1039" w:rsidRPr="005457BF" w:rsidRDefault="008E1039" w:rsidP="008E10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B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457BF">
              <w:rPr>
                <w:rFonts w:ascii="Times New Roman" w:hAnsi="Times New Roman"/>
                <w:sz w:val="24"/>
                <w:szCs w:val="24"/>
              </w:rPr>
              <w:t xml:space="preserve"> Межрегиональный открытый фестиваль- конкурс духовых и </w:t>
            </w:r>
            <w:proofErr w:type="spellStart"/>
            <w:r w:rsidRPr="005457BF"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 w:rsidRPr="005457BF">
              <w:rPr>
                <w:rFonts w:ascii="Times New Roman" w:hAnsi="Times New Roman"/>
                <w:sz w:val="24"/>
                <w:szCs w:val="24"/>
              </w:rPr>
              <w:t>-джазовых оркестров «Новое дыхание»</w:t>
            </w:r>
          </w:p>
          <w:p w14:paraId="28A611C6" w14:textId="77777777" w:rsidR="008E1039" w:rsidRPr="008F33F0" w:rsidRDefault="008E1039" w:rsidP="008E103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4A4D6" w14:textId="77777777" w:rsidR="008E1039" w:rsidRPr="00C40B22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7BF">
              <w:rPr>
                <w:rFonts w:ascii="Times New Roman" w:hAnsi="Times New Roman"/>
                <w:sz w:val="24"/>
                <w:szCs w:val="24"/>
              </w:rPr>
              <w:t>24 - 26 мая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4594A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D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172D3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26AE3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EDB5BCF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505DE9C4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ГАУДОСО «</w:t>
            </w:r>
            <w:r w:rsidRPr="003D461B">
              <w:rPr>
                <w:rFonts w:ascii="Times New Roman" w:hAnsi="Times New Roman"/>
                <w:shd w:val="clear" w:color="auto" w:fill="FFFFFF"/>
              </w:rPr>
              <w:t>Верхнесинячихинская </w:t>
            </w:r>
            <w:r w:rsidRPr="003D461B">
              <w:rPr>
                <w:rStyle w:val="a7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ДШИ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  <w:p w14:paraId="3DDDEEAD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(И.Г. Чечулин, А.С. Пешков)</w:t>
            </w:r>
          </w:p>
          <w:p w14:paraId="061A40F6" w14:textId="77777777" w:rsidR="008E1039" w:rsidRPr="002172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383AD63D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439B6D4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7527C698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8E1039" w:rsidRPr="00C2021C" w14:paraId="583A0B8F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C499C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0BE3D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«Июнь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2D3">
              <w:rPr>
                <w:rFonts w:ascii="Times New Roman" w:hAnsi="Times New Roman"/>
                <w:sz w:val="24"/>
                <w:szCs w:val="24"/>
              </w:rPr>
              <w:t>хлеборост</w:t>
            </w:r>
            <w:proofErr w:type="spellEnd"/>
            <w:r w:rsidRPr="002172D3">
              <w:rPr>
                <w:rFonts w:ascii="Times New Roman" w:hAnsi="Times New Roman"/>
                <w:sz w:val="24"/>
                <w:szCs w:val="24"/>
              </w:rPr>
              <w:t>» в селе Костино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EF876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08 июня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E9997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с. Костино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6FDB7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F0105F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2FB103E0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Костинская сельская администрация</w:t>
            </w:r>
          </w:p>
          <w:p w14:paraId="34EE696A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И.А. Томилова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94ED476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397B40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9862BF" w:rsidRPr="00C2021C" w14:paraId="49EF8DFD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A4776" w14:textId="77777777" w:rsidR="009862BF" w:rsidRPr="008D7ED3" w:rsidRDefault="009862BF" w:rsidP="009862BF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463E4" w14:textId="77777777" w:rsidR="009862BF" w:rsidRPr="002172D3" w:rsidRDefault="009862BF" w:rsidP="00AF4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38A">
              <w:rPr>
                <w:rFonts w:ascii="Times New Roman" w:hAnsi="Times New Roman"/>
                <w:sz w:val="24"/>
                <w:szCs w:val="24"/>
              </w:rPr>
              <w:t>Невьянское раздолье. 405 лет селу Невьянское.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F01" w:rsidRPr="001F038A">
              <w:rPr>
                <w:rFonts w:ascii="Times New Roman" w:hAnsi="Times New Roman"/>
                <w:sz w:val="24"/>
                <w:szCs w:val="24"/>
              </w:rPr>
              <w:t>Конноспортивные</w:t>
            </w:r>
            <w:r w:rsidRPr="001F038A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  <w:r w:rsidRPr="001F038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8FC7D" w14:textId="77777777" w:rsidR="009862BF" w:rsidRPr="002172D3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38A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B3F5F" w14:textId="77777777" w:rsidR="009862BF" w:rsidRPr="002172D3" w:rsidRDefault="00AF4F01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1F038A">
              <w:rPr>
                <w:rFonts w:ascii="Times New Roman" w:hAnsi="Times New Roman"/>
                <w:sz w:val="24"/>
                <w:szCs w:val="24"/>
              </w:rPr>
              <w:t>Невьянское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AF202" w14:textId="77777777" w:rsidR="00AF4F01" w:rsidRDefault="00AF4F01" w:rsidP="00AF4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53100A" w14:textId="77777777" w:rsidR="00AF4F01" w:rsidRPr="002172D3" w:rsidRDefault="00AF4F01" w:rsidP="00AF4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589B3D40" w14:textId="77777777" w:rsidR="00AF4F01" w:rsidRPr="00AF4F01" w:rsidRDefault="00AF4F01" w:rsidP="00AF4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t>Глава Невьянской сельской администрации</w:t>
            </w:r>
          </w:p>
          <w:p w14:paraId="5689B67C" w14:textId="77777777" w:rsidR="00AF4F01" w:rsidRPr="00AF4F01" w:rsidRDefault="00AF4F01" w:rsidP="00AF4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(О.Н. </w:t>
            </w:r>
            <w:proofErr w:type="spellStart"/>
            <w:r w:rsidRPr="00AF4F01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C2AA502" w14:textId="77777777" w:rsidR="00AF4F01" w:rsidRPr="00AF4F01" w:rsidRDefault="00AF4F01" w:rsidP="00AF4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t xml:space="preserve">МКУ «Управление физической </w:t>
            </w:r>
            <w:r w:rsidRPr="00AF4F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и спорта МО Алапаевское» </w:t>
            </w:r>
          </w:p>
          <w:p w14:paraId="0B09487F" w14:textId="77777777" w:rsidR="00AF4F01" w:rsidRPr="00AF4F01" w:rsidRDefault="00AF4F01" w:rsidP="00AF4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F4F01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2EF2E5" w14:textId="77777777" w:rsidR="00AF4F01" w:rsidRPr="00AF4F01" w:rsidRDefault="00AF4F01" w:rsidP="00AF4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6A293553" w14:textId="77777777" w:rsidR="009862BF" w:rsidRPr="002172D3" w:rsidRDefault="00AF4F01" w:rsidP="00AF4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F4F01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039" w:rsidRPr="00C2021C" w14:paraId="04C83296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6FEC7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8BFEF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BBD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молодёжи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7EAAB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BBD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2A0D4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09E6A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E5A013A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3DEDFB2B" w14:textId="77777777" w:rsidR="008E1039" w:rsidRPr="002172D3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6DC9718B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15C1ED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31BD989C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  <w:p w14:paraId="519467A5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591004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039" w:rsidRPr="00C2021C" w14:paraId="4229EA7C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962C3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8425" w14:textId="77777777" w:rsidR="008E1039" w:rsidRPr="006B1BBD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9D">
              <w:rPr>
                <w:rFonts w:ascii="Times New Roman" w:hAnsi="Times New Roman"/>
                <w:sz w:val="24"/>
                <w:szCs w:val="24"/>
              </w:rPr>
              <w:t>106-я годовщина памяти святых Царственных страстотерпцев на территории МО Алапаевское в 2024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46D8" w14:textId="77777777" w:rsidR="008E1039" w:rsidRPr="006B1BBD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B9D">
              <w:rPr>
                <w:rFonts w:ascii="Times New Roman" w:hAnsi="Times New Roman"/>
                <w:sz w:val="24"/>
                <w:szCs w:val="24"/>
              </w:rPr>
              <w:t>17-18 июля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D0A4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B9D">
              <w:rPr>
                <w:rFonts w:ascii="Times New Roman" w:hAnsi="Times New Roman"/>
                <w:sz w:val="24"/>
                <w:szCs w:val="24"/>
              </w:rPr>
              <w:t>Мужской монастырь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0D4E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CF22833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50FD1593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18319B92" w14:textId="77777777" w:rsidR="008E1039" w:rsidRPr="002172D3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AF4F01" w:rsidRPr="00C2021C" w14:paraId="0553E73C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56499" w14:textId="77777777" w:rsidR="00AF4F01" w:rsidRPr="008D7ED3" w:rsidRDefault="00AF4F01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1B59" w14:textId="77777777" w:rsidR="00AF4F01" w:rsidRPr="00AF4F01" w:rsidRDefault="00AF4F01" w:rsidP="00AF4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t xml:space="preserve">День села </w:t>
            </w:r>
            <w:proofErr w:type="spellStart"/>
            <w:r w:rsidRPr="00AF4F01">
              <w:rPr>
                <w:rFonts w:ascii="Times New Roman" w:hAnsi="Times New Roman"/>
                <w:sz w:val="24"/>
                <w:szCs w:val="24"/>
              </w:rPr>
              <w:t>Голубковское</w:t>
            </w:r>
            <w:proofErr w:type="spellEnd"/>
            <w:r w:rsidRPr="00AF4F01">
              <w:rPr>
                <w:rFonts w:ascii="Times New Roman" w:hAnsi="Times New Roman"/>
                <w:sz w:val="24"/>
                <w:szCs w:val="24"/>
              </w:rPr>
              <w:t xml:space="preserve"> (400 лет) </w:t>
            </w:r>
          </w:p>
          <w:p w14:paraId="4342F009" w14:textId="77777777" w:rsidR="00AF4F01" w:rsidRPr="00AF4F01" w:rsidRDefault="00AF4F01" w:rsidP="00AF4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t>Юбилейное празднование дня села Рычково (385 лет)</w:t>
            </w:r>
          </w:p>
          <w:p w14:paraId="79FF66C7" w14:textId="77777777" w:rsidR="00AF4F01" w:rsidRPr="00AF4F01" w:rsidRDefault="00AF4F01" w:rsidP="00AF4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t>День деревни Бобровка (385 лет)</w:t>
            </w:r>
          </w:p>
          <w:p w14:paraId="5616D481" w14:textId="77777777" w:rsidR="00AF4F01" w:rsidRPr="00A33B9D" w:rsidRDefault="00AF4F01" w:rsidP="00AF4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t>День поселка Заря (95 лет)</w:t>
            </w:r>
            <w:r w:rsidRPr="00AF4F01">
              <w:rPr>
                <w:rFonts w:ascii="Times New Roman" w:hAnsi="Times New Roman"/>
                <w:sz w:val="24"/>
                <w:szCs w:val="24"/>
              </w:rPr>
              <w:tab/>
              <w:t>20 июля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E93" w14:textId="77777777" w:rsidR="00AF4F01" w:rsidRPr="00A33B9D" w:rsidRDefault="00AF4F01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44F4" w14:textId="77777777" w:rsidR="00AF4F01" w:rsidRPr="00A33B9D" w:rsidRDefault="00AF4F01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1F87" w14:textId="77777777" w:rsid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37A648C" w14:textId="77777777" w:rsid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797014EA" w14:textId="77777777" w:rsidR="00AF4F01" w:rsidRP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F4F01">
              <w:rPr>
                <w:rFonts w:ascii="Times New Roman" w:hAnsi="Times New Roman"/>
                <w:sz w:val="24"/>
                <w:szCs w:val="24"/>
              </w:rPr>
              <w:t>Голубковской</w:t>
            </w:r>
            <w:proofErr w:type="spellEnd"/>
            <w:r w:rsidRPr="00AF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CD0" w:rsidRPr="00AF4F01">
              <w:rPr>
                <w:rFonts w:ascii="Times New Roman" w:hAnsi="Times New Roman"/>
                <w:sz w:val="24"/>
                <w:szCs w:val="24"/>
              </w:rPr>
              <w:t>сельской администрации</w:t>
            </w:r>
          </w:p>
          <w:p w14:paraId="5BDF4ED7" w14:textId="77777777" w:rsidR="00AF4F01" w:rsidRP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4F01">
              <w:rPr>
                <w:rFonts w:ascii="Times New Roman" w:hAnsi="Times New Roman"/>
                <w:sz w:val="24"/>
                <w:szCs w:val="24"/>
              </w:rPr>
              <w:t>Шестовских</w:t>
            </w:r>
            <w:proofErr w:type="spellEnd"/>
            <w:r w:rsidRPr="00AF4F0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E0756F" w14:textId="77777777" w:rsidR="00AF4F01" w:rsidRP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AF4F01">
              <w:rPr>
                <w:rFonts w:ascii="Times New Roman" w:hAnsi="Times New Roman"/>
                <w:sz w:val="24"/>
                <w:szCs w:val="24"/>
              </w:rPr>
              <w:t>Бубчиковской</w:t>
            </w:r>
            <w:proofErr w:type="spellEnd"/>
            <w:r w:rsidRPr="00AF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CD0" w:rsidRPr="00AF4F01">
              <w:rPr>
                <w:rFonts w:ascii="Times New Roman" w:hAnsi="Times New Roman"/>
                <w:sz w:val="24"/>
                <w:szCs w:val="24"/>
              </w:rPr>
              <w:t>сельской администрации</w:t>
            </w:r>
          </w:p>
          <w:p w14:paraId="5E05E94E" w14:textId="77777777" w:rsidR="00AF4F01" w:rsidRP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F4F01">
              <w:rPr>
                <w:rFonts w:ascii="Times New Roman" w:hAnsi="Times New Roman"/>
                <w:sz w:val="24"/>
                <w:szCs w:val="24"/>
              </w:rPr>
              <w:t>В.В. Перевалов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3D44834" w14:textId="77777777" w:rsidR="00AF4F01" w:rsidRP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Pr="00AF4F01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F4F01">
              <w:rPr>
                <w:rFonts w:ascii="Times New Roman" w:hAnsi="Times New Roman"/>
                <w:sz w:val="24"/>
                <w:szCs w:val="24"/>
              </w:rPr>
              <w:t xml:space="preserve"> Кировской сельской администрации </w:t>
            </w:r>
          </w:p>
          <w:p w14:paraId="21E2B7D4" w14:textId="77777777" w:rsidR="00AF4F01" w:rsidRP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4F01">
              <w:rPr>
                <w:rFonts w:ascii="Times New Roman" w:hAnsi="Times New Roman"/>
                <w:sz w:val="24"/>
                <w:szCs w:val="24"/>
              </w:rPr>
              <w:t>Нечкина</w:t>
            </w:r>
            <w:proofErr w:type="spellEnd"/>
            <w:r w:rsidRPr="00AF4F01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1B2F7B1" w14:textId="77777777" w:rsidR="00AF4F01" w:rsidRP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F4F01">
              <w:rPr>
                <w:rFonts w:ascii="Times New Roman" w:hAnsi="Times New Roman"/>
                <w:sz w:val="24"/>
                <w:szCs w:val="24"/>
              </w:rPr>
              <w:t>Толмачевской</w:t>
            </w:r>
            <w:proofErr w:type="spellEnd"/>
            <w:r w:rsidRPr="00AF4F01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 </w:t>
            </w:r>
          </w:p>
          <w:p w14:paraId="19D4F335" w14:textId="77777777" w:rsidR="00AF4F01" w:rsidRP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F4F01">
              <w:rPr>
                <w:rFonts w:ascii="Times New Roman" w:hAnsi="Times New Roman"/>
                <w:sz w:val="24"/>
                <w:szCs w:val="24"/>
              </w:rPr>
              <w:t>Гуринова Г.В.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982EAAF" w14:textId="77777777" w:rsidR="00AF4F01" w:rsidRPr="00AF4F01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F01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4E71F86A" w14:textId="77777777" w:rsidR="00AF4F01" w:rsidRPr="002172D3" w:rsidRDefault="00AF4F01" w:rsidP="00AF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F4F01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039" w:rsidRPr="00C2021C" w14:paraId="0E1875C8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A8B69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33834" w14:textId="77777777" w:rsidR="008E1039" w:rsidRPr="008F33F0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областной спортивный фестиваль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FDC82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B5B37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7C572DB6" w14:textId="77777777" w:rsidR="008E1039" w:rsidRPr="008F33F0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D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172D3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18C10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 xml:space="preserve"> МО Алапаевское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FE71FD8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60BDA019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B3B805" w14:textId="77777777" w:rsidR="008E1039" w:rsidRDefault="008E1039" w:rsidP="008E1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AA788F5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483E037C" w14:textId="77777777" w:rsidR="008E1039" w:rsidRPr="00C40B22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(А.В. Макарова)</w:t>
            </w:r>
          </w:p>
        </w:tc>
      </w:tr>
      <w:tr w:rsidR="008E1039" w:rsidRPr="00C2021C" w14:paraId="0D822A35" w14:textId="77777777" w:rsidTr="00276BF3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B22F1" w14:textId="77777777" w:rsidR="008E1039" w:rsidRPr="008D7ED3" w:rsidRDefault="008E1039" w:rsidP="008E1039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549D" w14:textId="77777777" w:rsidR="008E1039" w:rsidRDefault="008E1039" w:rsidP="008E10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Другие мероприятия, не включенные в План деятельности Администрации МО Алапаевское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D56F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</w:rPr>
              <w:t>в соответствии с планами работы учреждений и организаций МО Алапаевское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11B0" w14:textId="77777777" w:rsidR="008E1039" w:rsidRPr="002172D3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проведения мероприятий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6B46" w14:textId="77777777" w:rsidR="008E1039" w:rsidRPr="002172D3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45B6">
              <w:rPr>
                <w:rFonts w:ascii="Times New Roman" w:hAnsi="Times New Roman"/>
                <w:sz w:val="24"/>
                <w:szCs w:val="24"/>
              </w:rPr>
              <w:t xml:space="preserve"> соответствии с планами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Администрации,</w:t>
            </w:r>
            <w:r w:rsidRPr="005545B6">
              <w:rPr>
                <w:rFonts w:ascii="Times New Roman" w:hAnsi="Times New Roman"/>
                <w:sz w:val="24"/>
                <w:szCs w:val="24"/>
              </w:rPr>
              <w:t xml:space="preserve"> учреждений и организаций МО Алапаевское</w:t>
            </w:r>
          </w:p>
        </w:tc>
      </w:tr>
      <w:tr w:rsidR="008E1039" w:rsidRPr="00C2021C" w14:paraId="37FEC24E" w14:textId="77777777" w:rsidTr="004B5BD5"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FB8F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E471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5. Осуществление контроля за выполнением Решений Думы муниципального образования Алапаевское </w:t>
            </w:r>
          </w:p>
          <w:p w14:paraId="0F5481A8" w14:textId="77777777" w:rsidR="008E1039" w:rsidRPr="00E471FC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E471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и исполнение местного бюджета.</w:t>
            </w:r>
          </w:p>
        </w:tc>
      </w:tr>
      <w:tr w:rsidR="008E1039" w:rsidRPr="00C2021C" w14:paraId="6207AB8C" w14:textId="77777777" w:rsidTr="004B5BD5">
        <w:trPr>
          <w:trHeight w:val="31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ED9F" w14:textId="77777777" w:rsidR="008E1039" w:rsidRPr="008D7ED3" w:rsidRDefault="008E1039" w:rsidP="008E1039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CAF2" w14:textId="77777777" w:rsidR="008E1039" w:rsidRPr="006146C1" w:rsidRDefault="008E1039" w:rsidP="008E1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Об итогах работы МКУ «Расчетный центр МО Алапаевское» по исполнению государственных полномочий по предоставлению гражданам субсидий и компенсаций расходов на оплату жилого помещения и коммунальных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8C1F" w14:textId="77777777" w:rsidR="008E1039" w:rsidRPr="006146C1" w:rsidRDefault="008E1039" w:rsidP="008E103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2B73" w14:textId="77777777" w:rsidR="008E1039" w:rsidRPr="00C2021C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985F" w14:textId="77777777" w:rsidR="008E1039" w:rsidRPr="006146C1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МКУ «Расчетный центр МО Алапаевское»</w:t>
            </w:r>
          </w:p>
          <w:p w14:paraId="6F6733D3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Кузнецова Ю.В.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653C1226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4C91163E" w14:textId="77777777" w:rsidR="008E1039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750F2B93" w14:textId="77777777" w:rsidR="008E1039" w:rsidRPr="006146C1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8E1039" w:rsidRPr="00C2021C" w14:paraId="0DB7538A" w14:textId="77777777" w:rsidTr="004B5BD5">
        <w:trPr>
          <w:trHeight w:val="31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1185" w14:textId="77777777" w:rsidR="008E1039" w:rsidRPr="008D7ED3" w:rsidRDefault="008E1039" w:rsidP="008E1039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F83A" w14:textId="77777777" w:rsidR="008E1039" w:rsidRPr="006146C1" w:rsidRDefault="008E1039" w:rsidP="008E103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 xml:space="preserve">Об исполнении Решения Думы от </w:t>
            </w:r>
            <w:r>
              <w:rPr>
                <w:rFonts w:ascii="Times New Roman" w:hAnsi="Times New Roman"/>
                <w:sz w:val="24"/>
                <w:szCs w:val="24"/>
              </w:rPr>
              <w:t>23.12.2021г.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 xml:space="preserve"> «Об утверждении Плана мероприятий по выполнению наказов избирателей, поступивших депутатам Думы муниципального образования Алапаевское </w:t>
            </w:r>
            <w:r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 xml:space="preserve"> созыва»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BE7" w14:textId="77777777" w:rsidR="008E1039" w:rsidRPr="006146C1" w:rsidRDefault="008E1039" w:rsidP="008E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86CD" w14:textId="77777777" w:rsidR="008E1039" w:rsidRPr="008D7ED3" w:rsidRDefault="008E1039" w:rsidP="008E1039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1DB3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AEB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межведомственного взаимодействия, обеспечения деятельности Администрации муниципального образования Алапаевское и территориальных органов </w:t>
            </w:r>
          </w:p>
          <w:p w14:paraId="0C370A7D" w14:textId="77777777" w:rsidR="008E1039" w:rsidRDefault="008E1039" w:rsidP="008E1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(Климина Е.М.)</w:t>
            </w:r>
          </w:p>
          <w:p w14:paraId="369A0233" w14:textId="77777777" w:rsidR="008E1039" w:rsidRDefault="008E1039" w:rsidP="008E10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Постоянные комиссии Думы</w:t>
            </w:r>
          </w:p>
          <w:p w14:paraId="4D533F7C" w14:textId="77777777" w:rsidR="008E1039" w:rsidRPr="006146C1" w:rsidRDefault="008E1039" w:rsidP="008E103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862BF" w:rsidRPr="00C2021C" w14:paraId="58F130C9" w14:textId="77777777" w:rsidTr="004B5BD5">
        <w:trPr>
          <w:trHeight w:val="31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804B" w14:textId="77777777" w:rsidR="009862BF" w:rsidRPr="008D7ED3" w:rsidRDefault="009862BF" w:rsidP="009862BF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88B2" w14:textId="77777777" w:rsidR="009862BF" w:rsidRPr="006146C1" w:rsidRDefault="009862BF" w:rsidP="009862B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FC">
              <w:rPr>
                <w:rFonts w:ascii="Times New Roman" w:hAnsi="Times New Roman"/>
                <w:sz w:val="24"/>
                <w:szCs w:val="24"/>
              </w:rPr>
              <w:t>Об исполнении Решения Думы МО Алапаевское №206 от 30.03.2023г. «О деятельности Администрации муниципального образования Алапаевское по сокращению дебиторской задолженности и сокращению задолженности перед бюджетом»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117F" w14:textId="77777777" w:rsidR="009862BF" w:rsidRPr="006146C1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004B" w14:textId="77777777" w:rsidR="009862BF" w:rsidRPr="008D7ED3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20F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F7D7" w14:textId="77777777" w:rsidR="009862BF" w:rsidRPr="006146C1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5486CE98" w14:textId="77777777" w:rsidR="009862BF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Кукарских И.В.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2B06EBD" w14:textId="77777777" w:rsidR="009862BF" w:rsidRPr="00C120FC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F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55953A7A" w14:textId="77777777" w:rsidR="009862BF" w:rsidRPr="00B45AEB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0FC">
              <w:rPr>
                <w:rFonts w:ascii="Times New Roman" w:hAnsi="Times New Roman"/>
                <w:sz w:val="24"/>
                <w:szCs w:val="24"/>
              </w:rPr>
              <w:t>по экономической политике, бюджету, финансам и налогам Думы МО Алапаевское</w:t>
            </w:r>
          </w:p>
        </w:tc>
      </w:tr>
      <w:tr w:rsidR="009862BF" w:rsidRPr="00C2021C" w14:paraId="02C0132D" w14:textId="77777777" w:rsidTr="004B5BD5">
        <w:trPr>
          <w:trHeight w:val="31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8063" w14:textId="77777777" w:rsidR="009862BF" w:rsidRPr="008D7ED3" w:rsidRDefault="009862BF" w:rsidP="009862BF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28FD" w14:textId="77777777" w:rsidR="009862BF" w:rsidRPr="006146C1" w:rsidRDefault="009862BF" w:rsidP="009862B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Об основных направлениях и результатах деятельности Управления муниципальных закупок Администрации МО Алапаевское за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2F46" w14:textId="77777777" w:rsidR="009862BF" w:rsidRPr="00876E7F" w:rsidRDefault="009862BF" w:rsidP="009862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792" w14:textId="77777777" w:rsidR="009862BF" w:rsidRPr="008D7ED3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982B" w14:textId="77777777" w:rsidR="009862BF" w:rsidRPr="006146C1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муниципальных закупок Администрации МО Алапаевское</w:t>
            </w:r>
          </w:p>
          <w:p w14:paraId="7869A94C" w14:textId="77777777" w:rsidR="009862BF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Никитина Т.В.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0890B63C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2ABC562" w14:textId="77777777" w:rsidR="009862BF" w:rsidRPr="006146C1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9862BF" w:rsidRPr="00C2021C" w14:paraId="38E91ABB" w14:textId="77777777" w:rsidTr="004B5BD5">
        <w:trPr>
          <w:trHeight w:val="31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5F45" w14:textId="77777777" w:rsidR="009862BF" w:rsidRPr="008D7ED3" w:rsidRDefault="009862BF" w:rsidP="009862BF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9D34" w14:textId="77777777" w:rsidR="009862BF" w:rsidRPr="00AF1C70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C70">
              <w:rPr>
                <w:rFonts w:ascii="Times New Roman" w:hAnsi="Times New Roman"/>
                <w:sz w:val="24"/>
                <w:szCs w:val="24"/>
              </w:rPr>
              <w:t>Отчет об исполнении Прогнозного плана приватизации муниципального имущества муниципального образования Алапаевское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BB24" w14:textId="77777777" w:rsidR="009862BF" w:rsidRPr="00AF1C70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399B" w14:textId="77777777" w:rsidR="009862BF" w:rsidRDefault="009862BF" w:rsidP="009862BF">
            <w:pPr>
              <w:spacing w:after="0" w:line="240" w:lineRule="auto"/>
              <w:jc w:val="center"/>
            </w:pPr>
            <w:r w:rsidRPr="00101C2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DDD" w14:textId="77777777" w:rsidR="009862BF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70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  <w:p w14:paraId="7CFAA053" w14:textId="77777777" w:rsidR="009862BF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Н.А. Соколова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E598E6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44277610" w14:textId="77777777" w:rsidR="009862BF" w:rsidRPr="00AF1C70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9862BF" w:rsidRPr="00C2021C" w14:paraId="55EA0FF4" w14:textId="77777777" w:rsidTr="004B5BD5">
        <w:trPr>
          <w:trHeight w:val="268"/>
        </w:trPr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4662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E471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 xml:space="preserve">6. Осуществление контроля исполнения органами местного самоуправления </w:t>
            </w:r>
          </w:p>
          <w:p w14:paraId="359FFE43" w14:textId="77777777" w:rsidR="009862BF" w:rsidRPr="00E471FC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E471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и должностными лицами местного самоуправления полномочий по решению вопросов местного значения.</w:t>
            </w:r>
          </w:p>
        </w:tc>
      </w:tr>
      <w:tr w:rsidR="009862BF" w:rsidRPr="00C2021C" w14:paraId="482A12B7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72E5A6" w14:textId="77777777" w:rsidR="009862BF" w:rsidRPr="008D7ED3" w:rsidRDefault="009862BF" w:rsidP="009862BF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E0DB42" w14:textId="77777777" w:rsidR="009862BF" w:rsidRPr="00C2021C" w:rsidRDefault="009862BF" w:rsidP="009862BF">
            <w:pPr>
              <w:pStyle w:val="1"/>
              <w:jc w:val="both"/>
              <w:rPr>
                <w:sz w:val="24"/>
                <w:szCs w:val="24"/>
              </w:rPr>
            </w:pPr>
            <w:r w:rsidRPr="008D7ED3">
              <w:rPr>
                <w:sz w:val="24"/>
                <w:szCs w:val="24"/>
              </w:rPr>
              <w:t>Отчет о деятельности межмуниципального отдела МВД России «Алапаевски</w:t>
            </w:r>
            <w:r>
              <w:rPr>
                <w:sz w:val="24"/>
                <w:szCs w:val="24"/>
              </w:rPr>
              <w:t>й» по результатам работы за 2022</w:t>
            </w:r>
            <w:r w:rsidRPr="008D7E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485787" w14:textId="77777777" w:rsidR="009862BF" w:rsidRPr="00C2021C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52CD1B" w14:textId="77777777" w:rsidR="009862BF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ММО МВД «Алапаевский»</w:t>
            </w:r>
          </w:p>
          <w:p w14:paraId="3B935056" w14:textId="77777777" w:rsidR="009862BF" w:rsidRPr="00C2021C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(С.В. Анисимов)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7DD0AE" w14:textId="77777777" w:rsidR="009862BF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ММО МВД «Алапаевский»</w:t>
            </w:r>
          </w:p>
          <w:p w14:paraId="7EBB6A17" w14:textId="77777777" w:rsidR="009862BF" w:rsidRPr="00094E9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9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С.В. Анисимов</w:t>
            </w:r>
            <w:r w:rsidRPr="00094E9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6E1EE1C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5478AED1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34D77180" w14:textId="77777777" w:rsidR="009862BF" w:rsidRPr="000D471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862BF" w:rsidRPr="00C2021C" w14:paraId="1955223D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1CE0CF" w14:textId="77777777" w:rsidR="009862BF" w:rsidRPr="008D7ED3" w:rsidRDefault="009862BF" w:rsidP="009862BF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E90F03" w14:textId="77777777" w:rsidR="009862BF" w:rsidRPr="00D77F5C" w:rsidRDefault="009862BF" w:rsidP="009862BF">
            <w:pPr>
              <w:pStyle w:val="1"/>
              <w:jc w:val="both"/>
              <w:rPr>
                <w:sz w:val="24"/>
                <w:szCs w:val="24"/>
              </w:rPr>
            </w:pPr>
            <w:r w:rsidRPr="00D77F5C">
              <w:rPr>
                <w:bCs/>
                <w:iCs/>
                <w:sz w:val="24"/>
                <w:szCs w:val="24"/>
              </w:rPr>
              <w:t>О выполнении Плана организационных мероприятий Думы муниципального образования Алапаевское за 202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D77F5C">
              <w:rPr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F1A734" w14:textId="77777777" w:rsidR="009862BF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A849D0" w14:textId="77777777" w:rsidR="009862BF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Дума МО Алапаевское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2474D2" w14:textId="77777777" w:rsidR="009862BF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7FA28855" w14:textId="77777777" w:rsidR="009862BF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(С.Н. Кулявцева)</w:t>
            </w:r>
          </w:p>
        </w:tc>
      </w:tr>
      <w:tr w:rsidR="009862BF" w:rsidRPr="00C2021C" w14:paraId="6C7CC56E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0F2D4A" w14:textId="77777777" w:rsidR="009862BF" w:rsidRPr="008D7ED3" w:rsidRDefault="009862BF" w:rsidP="009862BF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495363" w14:textId="77777777" w:rsidR="009862BF" w:rsidRPr="008D7ED3" w:rsidRDefault="009862BF" w:rsidP="009862BF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D7ED3">
              <w:rPr>
                <w:sz w:val="24"/>
                <w:szCs w:val="24"/>
                <w:lang w:eastAsia="en-US"/>
              </w:rPr>
              <w:t>Отчет Контрольного управления муниципального образования Алапаевское по итогам работы за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8D7ED3"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10DF32" w14:textId="77777777" w:rsidR="009862BF" w:rsidRPr="008D7ED3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4F6006" w14:textId="77777777" w:rsidR="009862BF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Контрольное управление </w:t>
            </w:r>
          </w:p>
          <w:p w14:paraId="29239E5F" w14:textId="77777777" w:rsidR="009862BF" w:rsidRPr="008D7ED3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Ю.Н. Девятых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7F7455" w14:textId="77777777" w:rsidR="009862BF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Контрольное управление </w:t>
            </w:r>
          </w:p>
          <w:p w14:paraId="729EC834" w14:textId="77777777" w:rsidR="009862BF" w:rsidRDefault="009862BF" w:rsidP="009862B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Ю.Н. Девятых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0735F3C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751973CF" w14:textId="77777777" w:rsidR="009862BF" w:rsidRPr="001B6CE7" w:rsidRDefault="009862BF" w:rsidP="009862B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9862BF" w:rsidRPr="00C2021C" w14:paraId="3AD4522B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AF0945" w14:textId="77777777" w:rsidR="009862BF" w:rsidRPr="008D7ED3" w:rsidRDefault="009862BF" w:rsidP="009862BF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035CBB" w14:textId="77777777" w:rsidR="009862BF" w:rsidRPr="006146C1" w:rsidRDefault="009862BF" w:rsidP="009862B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О мерах по обеспечению отдыха, оздоровления и занятости детей и подростков на территории муниципального образования Алапаевское в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094267" w14:textId="77777777" w:rsidR="009862BF" w:rsidRPr="006146C1" w:rsidRDefault="009862BF" w:rsidP="009862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456CC4" w14:textId="77777777" w:rsidR="009862BF" w:rsidRPr="00944FD5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6A8514" w14:textId="77777777" w:rsidR="009862BF" w:rsidRPr="006146C1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50801CFE" w14:textId="77777777" w:rsidR="009862BF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(Подкорытова О.Ю.)</w:t>
            </w:r>
          </w:p>
          <w:p w14:paraId="5DE5161C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88E2835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40A952A5" w14:textId="77777777" w:rsidR="009862BF" w:rsidRPr="00D46EA4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862BF" w:rsidRPr="00C2021C" w14:paraId="786E526F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61075F" w14:textId="77777777" w:rsidR="009862BF" w:rsidRPr="008D7ED3" w:rsidRDefault="009862BF" w:rsidP="009862BF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64B9DA" w14:textId="77777777" w:rsidR="009862BF" w:rsidRPr="006146C1" w:rsidRDefault="009862BF" w:rsidP="009862B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исполнении Решения </w:t>
            </w:r>
            <w:r w:rsidRPr="00730D70">
              <w:rPr>
                <w:rFonts w:ascii="Times New Roman" w:hAnsi="Times New Roman"/>
                <w:sz w:val="24"/>
                <w:szCs w:val="24"/>
              </w:rPr>
              <w:t xml:space="preserve">Думы МО Алапаевское от </w:t>
            </w:r>
            <w:r>
              <w:rPr>
                <w:rFonts w:ascii="Times New Roman" w:hAnsi="Times New Roman"/>
                <w:sz w:val="24"/>
                <w:szCs w:val="24"/>
              </w:rPr>
              <w:t>31.08</w:t>
            </w:r>
            <w:r w:rsidRPr="00730D7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3г.</w:t>
            </w:r>
            <w:r w:rsidRPr="00730D7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263 «</w:t>
            </w:r>
            <w:r w:rsidRPr="004B5BD5">
              <w:rPr>
                <w:rFonts w:ascii="Times New Roman" w:hAnsi="Times New Roman"/>
                <w:sz w:val="24"/>
                <w:szCs w:val="24"/>
              </w:rPr>
              <w:t>О состоянии медицинского обслуживания на территории муниципального образования Алапаевское за 2022 год и первое полугодие 2023 года, основные направления деятельности на 2023 – 2024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3AC13B" w14:textId="77777777" w:rsidR="009862BF" w:rsidRDefault="009862BF" w:rsidP="009862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13B099" w14:textId="77777777" w:rsidR="009862BF" w:rsidRPr="008D7ED3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Дума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AD850" w14:textId="77777777" w:rsidR="009862BF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BD5">
              <w:rPr>
                <w:rFonts w:ascii="Times New Roman" w:hAnsi="Times New Roman"/>
                <w:sz w:val="24"/>
                <w:szCs w:val="24"/>
                <w:lang w:eastAsia="en-US"/>
              </w:rPr>
              <w:t>ГБУЗ СО «Алапаевская ЦРБ»</w:t>
            </w:r>
          </w:p>
          <w:p w14:paraId="7EF96347" w14:textId="77777777" w:rsidR="009862BF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(М.В. Шеффер)</w:t>
            </w:r>
          </w:p>
          <w:p w14:paraId="4062A26A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22FD8DA8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74303501" w14:textId="77777777" w:rsidR="009862BF" w:rsidRPr="006146C1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862BF" w:rsidRPr="00C2021C" w14:paraId="62AAF21F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5D5BE5" w14:textId="77777777" w:rsidR="009862BF" w:rsidRPr="008D7ED3" w:rsidRDefault="009862BF" w:rsidP="009862BF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9B2581" w14:textId="77777777" w:rsidR="009862BF" w:rsidRPr="00AF1C70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C70">
              <w:rPr>
                <w:rFonts w:ascii="Times New Roman" w:hAnsi="Times New Roman"/>
                <w:sz w:val="24"/>
                <w:szCs w:val="24"/>
              </w:rPr>
              <w:t xml:space="preserve">Отчет Главы муниципального образования Алапаевское о результатах своей деятельности и деятельности местной </w:t>
            </w:r>
            <w:r w:rsidRPr="00AF1C7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муниципального образования Алапаевское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FA7A03" w14:textId="77777777" w:rsidR="009862BF" w:rsidRPr="00AF1C70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70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27AF1D" w14:textId="77777777" w:rsidR="009862BF" w:rsidRDefault="009862BF" w:rsidP="009862BF">
            <w:pPr>
              <w:spacing w:after="0" w:line="240" w:lineRule="auto"/>
              <w:jc w:val="center"/>
            </w:pPr>
            <w:r w:rsidRPr="00101C2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75C632" w14:textId="77777777" w:rsidR="009862BF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Алапаевское </w:t>
            </w:r>
          </w:p>
          <w:p w14:paraId="37416420" w14:textId="77777777" w:rsidR="009862BF" w:rsidRPr="00AF1C70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(О.Р. Булатов)</w:t>
            </w:r>
          </w:p>
        </w:tc>
      </w:tr>
      <w:tr w:rsidR="009862BF" w:rsidRPr="00C2021C" w14:paraId="0B2A5CEB" w14:textId="77777777" w:rsidTr="004B5BD5">
        <w:trPr>
          <w:trHeight w:val="27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6893" w14:textId="77777777" w:rsidR="009862BF" w:rsidRPr="008D7ED3" w:rsidRDefault="009862BF" w:rsidP="009862BF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BD06" w14:textId="77777777" w:rsidR="009862BF" w:rsidRPr="006146C1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исполнении Решения </w:t>
            </w:r>
            <w:r w:rsidRPr="00730D70">
              <w:rPr>
                <w:rFonts w:ascii="Times New Roman" w:hAnsi="Times New Roman"/>
                <w:sz w:val="24"/>
                <w:szCs w:val="24"/>
              </w:rPr>
              <w:t>Думы МО Алапаевское от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30D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30D7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3г.</w:t>
            </w:r>
            <w:r w:rsidRPr="00730D7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273</w:t>
            </w:r>
            <w:r w:rsidRPr="00730D7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F30B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 проверке готовности теплоснабжающих и теплосетевых организаций, потребителей тепловой энергии муниципального образования Алапаевское к отопительному сезону 2023-2024 годов</w:t>
            </w:r>
            <w:r w:rsidRPr="00730D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F0E" w14:textId="77777777" w:rsidR="009862BF" w:rsidRPr="006146C1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67B1" w14:textId="77777777" w:rsidR="009862BF" w:rsidRPr="008D7ED3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394AF57" w14:textId="77777777" w:rsidR="009862BF" w:rsidRPr="008D7ED3" w:rsidRDefault="009862BF" w:rsidP="009862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85BC" w14:textId="77777777" w:rsidR="009862BF" w:rsidRPr="006146C1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МКУ «УЖКХ,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С и ООМС»</w:t>
            </w:r>
          </w:p>
          <w:p w14:paraId="4372362B" w14:textId="77777777" w:rsidR="009862BF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Антипанова Т.Д.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94E44B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5E06CE76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462B6E11" w14:textId="77777777" w:rsidR="009862BF" w:rsidRPr="000115C7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862BF" w:rsidRPr="00C2021C" w14:paraId="337080B0" w14:textId="77777777" w:rsidTr="00AE6614">
        <w:trPr>
          <w:trHeight w:val="27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5592" w14:textId="77777777" w:rsidR="009862BF" w:rsidRPr="008D7ED3" w:rsidRDefault="009862BF" w:rsidP="009862BF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4EB6B4" w14:textId="77777777" w:rsidR="009862BF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2EA"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мониторинга федерального законодательства, законодательства Свердловской области и ревизии муниципальных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нормативных </w:t>
            </w:r>
            <w:r w:rsidRPr="006422EA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r w:rsidRPr="006422EA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C3EA2F" w14:textId="77777777" w:rsidR="009862BF" w:rsidRPr="006146C1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FC0242" w14:textId="77777777" w:rsidR="009862BF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Дума</w:t>
            </w:r>
          </w:p>
          <w:p w14:paraId="30EFA17A" w14:textId="77777777" w:rsidR="009862BF" w:rsidRPr="008D7ED3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1296C4" w14:textId="77777777" w:rsidR="009862BF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МО Алапаевское </w:t>
            </w:r>
          </w:p>
          <w:p w14:paraId="082EC80E" w14:textId="77777777" w:rsidR="009862BF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(С.Н. Кулявцева)</w:t>
            </w:r>
          </w:p>
          <w:p w14:paraId="05BD7577" w14:textId="77777777" w:rsidR="009862BF" w:rsidRPr="00923E28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5050086F" w14:textId="77777777" w:rsidR="009862BF" w:rsidRPr="00DB6CE3" w:rsidRDefault="009862BF" w:rsidP="0098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Е.М. Климина</w:t>
            </w: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96058A0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остоянная комиссия</w:t>
            </w:r>
          </w:p>
          <w:p w14:paraId="7034C4D8" w14:textId="77777777" w:rsidR="009862BF" w:rsidRPr="00AE6614" w:rsidRDefault="009862BF" w:rsidP="00986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9862BF" w:rsidRPr="00C2021C" w14:paraId="3DD44C08" w14:textId="77777777" w:rsidTr="004B5BD5"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C144" w14:textId="77777777" w:rsidR="009862BF" w:rsidRPr="002C5242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242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7. Работа депутатов Думы в составе комиссий муниципального образования и межведомственных комиссий</w:t>
            </w:r>
          </w:p>
        </w:tc>
      </w:tr>
      <w:tr w:rsidR="009862BF" w:rsidRPr="00C2021C" w14:paraId="1D9B0224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B257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6882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Координационный совет по вопросам предпринимательства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FFD9" w14:textId="77777777" w:rsidR="009862BF" w:rsidRPr="008D7ED3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1-го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 полугодия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 в соответствии с графиком работы соответствующих советов, комиссий и комитетов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D949" w14:textId="77777777" w:rsidR="009862BF" w:rsidRPr="008D7ED3" w:rsidRDefault="009862BF" w:rsidP="009862BF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1DB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0556AC" w14:paraId="4F4FBE49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E1EA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A8BF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Думе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7FF4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81F1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Дума 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CD46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103B49EB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D7C7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BE4A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координации работы по противодействию коррупции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044A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3178" w14:textId="77777777" w:rsidR="009862BF" w:rsidRDefault="009862BF" w:rsidP="009862BF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B757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2B60370F" w14:textId="77777777" w:rsidTr="004B5BD5">
        <w:trPr>
          <w:trHeight w:val="29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7085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8858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Административная комиссия МО Алапаевское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4C45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C4A9" w14:textId="77777777" w:rsidR="009862BF" w:rsidRDefault="009862BF" w:rsidP="009862BF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802E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6231A4B8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05D4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6584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координации деятельности Алапаевской районной территориальной избирательной комиссии, органов местного самоуправления и территориальных органов федеральных органов государственной власти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4814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F9E8" w14:textId="77777777" w:rsidR="009862BF" w:rsidRDefault="009862BF" w:rsidP="009862BF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46E5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70CE921F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568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231A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Коллегия отрасли физической культуры и спорта при Администрации МО Алапаевское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5864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B3CB" w14:textId="77777777" w:rsidR="009862BF" w:rsidRDefault="009862BF" w:rsidP="009862BF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6D0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157EBCA2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311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CAEC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67C0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E414" w14:textId="77777777" w:rsidR="009862BF" w:rsidRDefault="009862BF" w:rsidP="009862BF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96FF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48A8B436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6067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292F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Консультативный совет по межнациональным отношениям МО Алапаевское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BAC8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41CF" w14:textId="77777777" w:rsidR="009862BF" w:rsidRDefault="009862BF" w:rsidP="009862BF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49B0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348AEDCB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5C34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EF89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обеспечению безопасности дорожного движения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40E5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8136" w14:textId="77777777" w:rsidR="009862BF" w:rsidRDefault="009862BF" w:rsidP="009862BF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D4C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2454687C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4EC6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ED75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Конкурсная комиссия для проведения открытого конкурса по отбору управляющей организации для управления многоквартирными домами, собственники помещений в которых не выбрали способ управления.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47B7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29BF" w14:textId="77777777" w:rsidR="009862BF" w:rsidRDefault="009862BF" w:rsidP="009862BF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5E61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6A962802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2E31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324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мониторингу достижения на территории МО Алапаевское важнейших целевых показателей социально-экономического развития, установленных Указами Президента Российской Федерации от 07.05.2012 года.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40C9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E84" w14:textId="77777777" w:rsidR="009862BF" w:rsidRDefault="009862BF" w:rsidP="009862BF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C38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03D4925C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C280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5FF2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социально-экономической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Проектный комитет по направлениям социально-экономической политики МО Алапаевское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B0A3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425F" w14:textId="77777777" w:rsidR="009862BF" w:rsidRDefault="009862BF" w:rsidP="009862BF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F23B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0677BFB4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8D7F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EBD9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в сфере социальной политики, установленный Указами Президента Российской Федерации от 07.05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2012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597 «О мероприятиях по реализации государственной социальной политики», от 07.05.2012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598 «О совершенствовании государственной политики в сфере здравоохранения»,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от 07.05.2012 года «О мерах по реализации государственной политики в области образования и науки», от 07.05.2012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602 «Об обеспечении межнационального согласия»,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от 07.05.2012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606 «О мерах по реализации демографической политики Российской Федерации»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ABD7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1FEF" w14:textId="77777777" w:rsidR="009862BF" w:rsidRDefault="009862BF" w:rsidP="009862BF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02F2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3B13F883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224D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A981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подготовке проектов правил землепользования и застройки и внесение изменений в документы территориального планирования МО Алапаевское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A948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0CD1" w14:textId="77777777" w:rsidR="009862BF" w:rsidRDefault="009862BF" w:rsidP="009862BF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89B7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3482C660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9AED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27B3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социально- экономического развития по обеспечению граждан доступным и комфортным жильем и повышению качества жилищно-</w:t>
            </w:r>
            <w:r w:rsidRPr="008D7ED3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услуг, установленный Указами Президента Российской Федерации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E14F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611A" w14:textId="77777777" w:rsidR="009862BF" w:rsidRDefault="009862BF" w:rsidP="009862BF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EE46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7AECFCF1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DA4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9B1D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Общественная комиссия по обеспечению ПП «Формиров</w:t>
            </w:r>
            <w:r>
              <w:rPr>
                <w:rFonts w:ascii="Times New Roman" w:hAnsi="Times New Roman"/>
                <w:sz w:val="24"/>
                <w:szCs w:val="24"/>
              </w:rPr>
              <w:t>ание комфортной городской среды»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534B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4116" w14:textId="77777777" w:rsidR="009862BF" w:rsidRDefault="009862BF" w:rsidP="009862BF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ACE1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79D4D36F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A0A6" w14:textId="77777777" w:rsidR="009862BF" w:rsidRPr="008D7ED3" w:rsidRDefault="009862BF" w:rsidP="009862BF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E289" w14:textId="77777777" w:rsidR="009862BF" w:rsidRPr="008D7ED3" w:rsidRDefault="009862BF" w:rsidP="0098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организации пассажирских перевозок автомобильным транспортом и порядка предоставления субсидий из бюджета МО Алапаевское юридическим лицам (за исключением субсидий МУ) и ИП, в целях возмещения затрат связанных с осуществлением регулярных перевозок автомобильным транспортом на территории муниципального образования Алапаевское.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80B4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588C" w14:textId="77777777" w:rsidR="009862BF" w:rsidRDefault="009862BF" w:rsidP="009862BF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E6EC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862BF" w:rsidRPr="00C2021C" w14:paraId="0C50BA25" w14:textId="77777777" w:rsidTr="004B5BD5"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3225" w14:textId="77777777" w:rsidR="009862BF" w:rsidRPr="002C5242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C5242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8.Работа организационного отдела аппарата Думы муниципального образования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Алапаевское</w:t>
            </w:r>
          </w:p>
        </w:tc>
      </w:tr>
      <w:tr w:rsidR="009862BF" w:rsidRPr="00C2021C" w14:paraId="6337D083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C4EF" w14:textId="77777777" w:rsidR="009862BF" w:rsidRPr="00EC2F6A" w:rsidRDefault="009862BF" w:rsidP="009862BF">
            <w:pPr>
              <w:pStyle w:val="11"/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EC2F6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ADBD" w14:textId="77777777" w:rsidR="009862BF" w:rsidRPr="00EC2F6A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EC2F6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1E5E1" w14:textId="77777777" w:rsidR="009862BF" w:rsidRPr="00EC2F6A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EC2F6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C7C0" w14:textId="77777777" w:rsidR="009862BF" w:rsidRPr="00EC2F6A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EC2F6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9862BF" w:rsidRPr="00C2021C" w14:paraId="154C7D40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188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467C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подготовки вопросов для рассмотрения на заседаниях постоянных комиссий Думы.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2C20F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B06F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862BF" w:rsidRPr="00C2021C" w14:paraId="2078DB91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B72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CAEC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Разработка проектов правовых актов Думы муниципального образования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196A8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31E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  <w:p w14:paraId="5E2A868E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1F545FC3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0551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4BF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Проведение внутренней экспертизы поступающих в Думу проектов МПА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83195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CB77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862BF" w:rsidRPr="00C2021C" w14:paraId="40BDA0D6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72EB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41E3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внешней экспертизы проектов нормативно-правовых актов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79B3B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0EB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862BF" w:rsidRPr="00C2021C" w14:paraId="6E028D76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06F0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ECD1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проектов правовых актов по правотворческим предложениям субъектов правотворческой инициативы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800A5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0F0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862BF" w:rsidRPr="00C2021C" w14:paraId="70B66049" w14:textId="77777777" w:rsidTr="004B5BD5">
        <w:trPr>
          <w:trHeight w:val="4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E5D2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902A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Рассылка проектов Решений, информаций, других материалов депутатам к заседаниям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1843C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7 дней до заседания Думы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7B4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5B015899" w14:textId="77777777" w:rsidTr="004B5BD5">
        <w:trPr>
          <w:trHeight w:val="27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BFF1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7EC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Подготовка справочной информации и материалов по запросам депутатов 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63B7D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3B0" w14:textId="77777777" w:rsidR="009862BF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 </w:t>
            </w:r>
          </w:p>
          <w:p w14:paraId="6A410247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64366CD0" w14:textId="77777777" w:rsidTr="004B5BD5">
        <w:trPr>
          <w:trHeight w:val="21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DA9E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D4F6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материалов к выпуску «Муниципального вестника»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9BAFC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250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0E65BCDC" w14:textId="77777777" w:rsidTr="004B5BD5">
        <w:trPr>
          <w:trHeight w:val="2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5B08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F1DB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Оформление Решений Думы, представление их на подпись Председателю Думы и направление их на подпись Главе муниципального образования на подпись и обнародование.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C685B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009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13103696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F140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2054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Отправка Решений Думы в 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лапаевскую городскую 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прокуратуру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32EED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00B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48EFD299" w14:textId="77777777" w:rsidTr="004B5BD5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E1FF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4BE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Оформление протоколов заседаний Думы МО Алапаевское и постоянных комиссий Думы.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A6672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15 дней после заседания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321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3AAFDAF9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09EE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BAD7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Рассылка решений Думы исполнителям и ответственным за контроль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8999B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3 дня после регистрации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9E6F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187A16DF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4359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6C58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Оказание помощи депутатам Думы в организации проведения приема населения и встреч с избирателями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D62F5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согласно графику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1591" w14:textId="77777777" w:rsidR="009862BF" w:rsidRPr="00517FC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 </w:t>
            </w:r>
          </w:p>
        </w:tc>
      </w:tr>
      <w:tr w:rsidR="009862BF" w:rsidRPr="00C2021C" w14:paraId="7E238B78" w14:textId="77777777" w:rsidTr="004B5BD5">
        <w:trPr>
          <w:trHeight w:val="5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2F86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D83C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контроля за выполнением Решений Думы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F443F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соответствии с решениями Думы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58C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заведующая организационным отделом аппарата Думы МО Алапаевское</w:t>
            </w:r>
          </w:p>
        </w:tc>
      </w:tr>
      <w:tr w:rsidR="009862BF" w:rsidRPr="00C2021C" w14:paraId="60B6D4EA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82F7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1EC4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Ведение делопроизводства в соответствии с Номенклатурой дел 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C014C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E02" w14:textId="77777777" w:rsidR="009862BF" w:rsidRPr="002C437D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862BF" w:rsidRPr="00C2021C" w14:paraId="5B8E34AE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0E51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1630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к проведению публичных слушаний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50454" w14:textId="77777777" w:rsidR="009862BF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Согласно принятых решений Думы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 </w:t>
            </w:r>
          </w:p>
          <w:p w14:paraId="783402FF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3D5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862BF" w:rsidRPr="00C2021C" w14:paraId="11C9317B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CC40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B9AB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Направление протокола, а также результаты публичных слушаний в средства массовой информации.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6D03B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Согласно решениям Думы МО Алапаевское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B9E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862BF" w:rsidRPr="00C2021C" w14:paraId="6150C555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F06E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A75F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Модернизация раздела «Дума» на сайте МО Алапаевское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8A149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2B9" w14:textId="77777777" w:rsidR="009862BF" w:rsidRPr="00517FC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18141E98" w14:textId="77777777" w:rsidTr="004B5BD5">
        <w:trPr>
          <w:trHeight w:val="41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3B92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4D3E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Размещение информации в разделе «Дума» на сайте МО Алапаевское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93172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A7CD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62BF" w:rsidRPr="00C2021C" w14:paraId="0DB8506E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6CC2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2983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аналитических материалов об организации работы организационного отдела Думы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07B08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9FB9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862BF" w:rsidRPr="00C2021C" w14:paraId="1EF3A7EA" w14:textId="77777777" w:rsidTr="004B5BD5">
        <w:trPr>
          <w:trHeight w:val="36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45BA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F27F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документов для направления в регистр НПА Свердловской области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8CAC7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98F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42C11783" w14:textId="77777777" w:rsidTr="004B5BD5">
        <w:trPr>
          <w:trHeight w:val="56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8451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D5C4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ответов на запросы Законодательного Собрания СО, Аппарата Губернатора и Правительства СО, Восточного управленческого округа.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A9ED6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164" w14:textId="77777777" w:rsidR="009862BF" w:rsidRPr="00B15EC4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862BF" w:rsidRPr="00C2021C" w14:paraId="4D937063" w14:textId="77777777" w:rsidTr="004B5BD5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E2CC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64B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ответов на запросы и подготовка материалов о работе Думы для Общественной палаты СО и РФ, иных общественных организаций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75F34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D34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62BF" w:rsidRPr="00C2021C" w14:paraId="033022D5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6068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3279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отчетности, предусмотренной законодательством о противодействии коррупции, иными федеральными и областными законами, муниципальными НПА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32ABE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C3F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862BF" w:rsidRPr="00C2021C" w14:paraId="4377CCA6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05F7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C49B" w14:textId="77777777" w:rsidR="009862BF" w:rsidRPr="008D7ED3" w:rsidRDefault="009862BF" w:rsidP="009862BF">
            <w:pPr>
              <w:pStyle w:val="1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материалов для участия в Совете представительных органов, заседаниях Ассоциации депутатов, депутатского объединения «Депутатская вертикаль»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D19B0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BA8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862BF" w:rsidRPr="00C2021C" w14:paraId="72C08C16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D65E" w14:textId="77777777" w:rsidR="009862BF" w:rsidRPr="008D7ED3" w:rsidRDefault="009862BF" w:rsidP="009862BF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BABA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материалов по актам реагирования государственных органов (МВД, прокуратуры, СК)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63E98" w14:textId="77777777" w:rsidR="009862BF" w:rsidRPr="008D7ED3" w:rsidRDefault="009862BF" w:rsidP="009862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2EE" w14:textId="77777777" w:rsidR="009862BF" w:rsidRPr="008D7ED3" w:rsidRDefault="009862BF" w:rsidP="0098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</w:tbl>
    <w:p w14:paraId="0B45AC5E" w14:textId="77777777" w:rsidR="00D2757A" w:rsidRDefault="00D2757A" w:rsidP="008F33F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  <w:sectPr w:rsidR="00D2757A" w:rsidSect="004C7D0A">
          <w:pgSz w:w="16838" w:h="11906" w:orient="landscape"/>
          <w:pgMar w:top="1701" w:right="624" w:bottom="624" w:left="624" w:header="709" w:footer="709" w:gutter="0"/>
          <w:cols w:space="708"/>
          <w:docGrid w:linePitch="360"/>
        </w:sectPr>
      </w:pPr>
      <w:bookmarkStart w:id="0" w:name="_GoBack"/>
      <w:bookmarkEnd w:id="0"/>
    </w:p>
    <w:p w14:paraId="4C608D9F" w14:textId="77777777" w:rsidR="005A143F" w:rsidRPr="008C578C" w:rsidRDefault="005A143F" w:rsidP="0088095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A143F" w:rsidRPr="008C578C" w:rsidSect="00D2757A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A22"/>
    <w:multiLevelType w:val="hybridMultilevel"/>
    <w:tmpl w:val="EA7AF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01C7A"/>
    <w:multiLevelType w:val="hybridMultilevel"/>
    <w:tmpl w:val="5E648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A67F8"/>
    <w:multiLevelType w:val="hybridMultilevel"/>
    <w:tmpl w:val="49BE83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2219D"/>
    <w:multiLevelType w:val="hybridMultilevel"/>
    <w:tmpl w:val="03286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55D94"/>
    <w:multiLevelType w:val="hybridMultilevel"/>
    <w:tmpl w:val="19E01A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B3C37"/>
    <w:multiLevelType w:val="hybridMultilevel"/>
    <w:tmpl w:val="4FE80A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6472D"/>
    <w:multiLevelType w:val="hybridMultilevel"/>
    <w:tmpl w:val="D91A5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C7C17"/>
    <w:multiLevelType w:val="hybridMultilevel"/>
    <w:tmpl w:val="49BE83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56163"/>
    <w:multiLevelType w:val="hybridMultilevel"/>
    <w:tmpl w:val="AE962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540BC"/>
    <w:multiLevelType w:val="hybridMultilevel"/>
    <w:tmpl w:val="42AAD0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116E8"/>
    <w:multiLevelType w:val="hybridMultilevel"/>
    <w:tmpl w:val="0F824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E378D"/>
    <w:multiLevelType w:val="hybridMultilevel"/>
    <w:tmpl w:val="CC8A6D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00419E"/>
    <w:multiLevelType w:val="hybridMultilevel"/>
    <w:tmpl w:val="FA287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18"/>
    <w:rsid w:val="0000127B"/>
    <w:rsid w:val="0000275F"/>
    <w:rsid w:val="00004262"/>
    <w:rsid w:val="00004804"/>
    <w:rsid w:val="000048AF"/>
    <w:rsid w:val="00005A73"/>
    <w:rsid w:val="0000653D"/>
    <w:rsid w:val="000077E0"/>
    <w:rsid w:val="000103CF"/>
    <w:rsid w:val="000115C7"/>
    <w:rsid w:val="00011E3F"/>
    <w:rsid w:val="0001577F"/>
    <w:rsid w:val="000210D5"/>
    <w:rsid w:val="0002142C"/>
    <w:rsid w:val="00021654"/>
    <w:rsid w:val="000242CA"/>
    <w:rsid w:val="000252B8"/>
    <w:rsid w:val="00027C9F"/>
    <w:rsid w:val="00030375"/>
    <w:rsid w:val="00031431"/>
    <w:rsid w:val="00033C62"/>
    <w:rsid w:val="00033F51"/>
    <w:rsid w:val="00034777"/>
    <w:rsid w:val="00034896"/>
    <w:rsid w:val="00034AA0"/>
    <w:rsid w:val="00034B6E"/>
    <w:rsid w:val="00034E9B"/>
    <w:rsid w:val="000351B3"/>
    <w:rsid w:val="000363CB"/>
    <w:rsid w:val="00036FBD"/>
    <w:rsid w:val="00037823"/>
    <w:rsid w:val="00041A8A"/>
    <w:rsid w:val="00043773"/>
    <w:rsid w:val="0004440F"/>
    <w:rsid w:val="0004452E"/>
    <w:rsid w:val="0004533D"/>
    <w:rsid w:val="0004618A"/>
    <w:rsid w:val="0004653F"/>
    <w:rsid w:val="000504C4"/>
    <w:rsid w:val="00051A0E"/>
    <w:rsid w:val="00053CA8"/>
    <w:rsid w:val="0005432B"/>
    <w:rsid w:val="000556AC"/>
    <w:rsid w:val="00056F1C"/>
    <w:rsid w:val="0006051C"/>
    <w:rsid w:val="000631B8"/>
    <w:rsid w:val="000640DD"/>
    <w:rsid w:val="000642D1"/>
    <w:rsid w:val="000645CD"/>
    <w:rsid w:val="0006558F"/>
    <w:rsid w:val="00066B4B"/>
    <w:rsid w:val="00067F42"/>
    <w:rsid w:val="000700EF"/>
    <w:rsid w:val="00070777"/>
    <w:rsid w:val="0007132F"/>
    <w:rsid w:val="00071369"/>
    <w:rsid w:val="00071780"/>
    <w:rsid w:val="00072B6B"/>
    <w:rsid w:val="00072CDB"/>
    <w:rsid w:val="00073B1A"/>
    <w:rsid w:val="00075DAB"/>
    <w:rsid w:val="00077C5B"/>
    <w:rsid w:val="0008163B"/>
    <w:rsid w:val="00081965"/>
    <w:rsid w:val="0008230F"/>
    <w:rsid w:val="000838D6"/>
    <w:rsid w:val="000906BC"/>
    <w:rsid w:val="00092542"/>
    <w:rsid w:val="00093907"/>
    <w:rsid w:val="00093A33"/>
    <w:rsid w:val="00094BBE"/>
    <w:rsid w:val="00094E9F"/>
    <w:rsid w:val="00095E10"/>
    <w:rsid w:val="00096E8E"/>
    <w:rsid w:val="000A0A8A"/>
    <w:rsid w:val="000A128F"/>
    <w:rsid w:val="000A1437"/>
    <w:rsid w:val="000A23DD"/>
    <w:rsid w:val="000A31FD"/>
    <w:rsid w:val="000A4BFA"/>
    <w:rsid w:val="000A4EBC"/>
    <w:rsid w:val="000A51FB"/>
    <w:rsid w:val="000A7027"/>
    <w:rsid w:val="000A73B0"/>
    <w:rsid w:val="000A7927"/>
    <w:rsid w:val="000B02FC"/>
    <w:rsid w:val="000B1F40"/>
    <w:rsid w:val="000B21F4"/>
    <w:rsid w:val="000B4347"/>
    <w:rsid w:val="000B502F"/>
    <w:rsid w:val="000B5EC2"/>
    <w:rsid w:val="000B65D2"/>
    <w:rsid w:val="000B7DDC"/>
    <w:rsid w:val="000C1659"/>
    <w:rsid w:val="000C18FE"/>
    <w:rsid w:val="000C2D87"/>
    <w:rsid w:val="000C351F"/>
    <w:rsid w:val="000C4395"/>
    <w:rsid w:val="000C48D0"/>
    <w:rsid w:val="000C6D73"/>
    <w:rsid w:val="000C7F73"/>
    <w:rsid w:val="000D352A"/>
    <w:rsid w:val="000D3BAB"/>
    <w:rsid w:val="000D43C1"/>
    <w:rsid w:val="000D471F"/>
    <w:rsid w:val="000D58F7"/>
    <w:rsid w:val="000D667D"/>
    <w:rsid w:val="000D67B7"/>
    <w:rsid w:val="000E0F31"/>
    <w:rsid w:val="000E0FAA"/>
    <w:rsid w:val="000E1661"/>
    <w:rsid w:val="000E17EB"/>
    <w:rsid w:val="000E304B"/>
    <w:rsid w:val="000E5B34"/>
    <w:rsid w:val="000E5EDC"/>
    <w:rsid w:val="000E64AB"/>
    <w:rsid w:val="000F0C08"/>
    <w:rsid w:val="000F1313"/>
    <w:rsid w:val="000F39CA"/>
    <w:rsid w:val="000F520F"/>
    <w:rsid w:val="000F6613"/>
    <w:rsid w:val="000F6C14"/>
    <w:rsid w:val="000F7AB8"/>
    <w:rsid w:val="00101178"/>
    <w:rsid w:val="00103488"/>
    <w:rsid w:val="00105517"/>
    <w:rsid w:val="00105722"/>
    <w:rsid w:val="00106F05"/>
    <w:rsid w:val="00107261"/>
    <w:rsid w:val="001105BB"/>
    <w:rsid w:val="00114294"/>
    <w:rsid w:val="001158C8"/>
    <w:rsid w:val="00120F75"/>
    <w:rsid w:val="00120F9C"/>
    <w:rsid w:val="001219C4"/>
    <w:rsid w:val="00122E26"/>
    <w:rsid w:val="001239E0"/>
    <w:rsid w:val="00124B43"/>
    <w:rsid w:val="001268C0"/>
    <w:rsid w:val="00131DAC"/>
    <w:rsid w:val="0013346E"/>
    <w:rsid w:val="00134197"/>
    <w:rsid w:val="00134D0D"/>
    <w:rsid w:val="001363EF"/>
    <w:rsid w:val="0014164B"/>
    <w:rsid w:val="0014242D"/>
    <w:rsid w:val="001456E0"/>
    <w:rsid w:val="001473BF"/>
    <w:rsid w:val="001500F6"/>
    <w:rsid w:val="0015233A"/>
    <w:rsid w:val="00153401"/>
    <w:rsid w:val="00154B65"/>
    <w:rsid w:val="00155C54"/>
    <w:rsid w:val="0015787F"/>
    <w:rsid w:val="0016042C"/>
    <w:rsid w:val="0016057E"/>
    <w:rsid w:val="001616A5"/>
    <w:rsid w:val="00161E8B"/>
    <w:rsid w:val="00162D8C"/>
    <w:rsid w:val="001633D5"/>
    <w:rsid w:val="00163870"/>
    <w:rsid w:val="00163DCE"/>
    <w:rsid w:val="00164A66"/>
    <w:rsid w:val="001650C4"/>
    <w:rsid w:val="0016519E"/>
    <w:rsid w:val="00165BA8"/>
    <w:rsid w:val="00165FFA"/>
    <w:rsid w:val="001702C3"/>
    <w:rsid w:val="00170CCB"/>
    <w:rsid w:val="001726C4"/>
    <w:rsid w:val="001743C7"/>
    <w:rsid w:val="001760F5"/>
    <w:rsid w:val="001767DB"/>
    <w:rsid w:val="00184BED"/>
    <w:rsid w:val="00186FF6"/>
    <w:rsid w:val="00190ABA"/>
    <w:rsid w:val="00191707"/>
    <w:rsid w:val="00192B30"/>
    <w:rsid w:val="0019320E"/>
    <w:rsid w:val="00195290"/>
    <w:rsid w:val="001965C5"/>
    <w:rsid w:val="00197091"/>
    <w:rsid w:val="001973FC"/>
    <w:rsid w:val="00197DF5"/>
    <w:rsid w:val="001A06F5"/>
    <w:rsid w:val="001A2010"/>
    <w:rsid w:val="001A2D9A"/>
    <w:rsid w:val="001A3267"/>
    <w:rsid w:val="001A33E6"/>
    <w:rsid w:val="001A678C"/>
    <w:rsid w:val="001A67D6"/>
    <w:rsid w:val="001A794D"/>
    <w:rsid w:val="001B14F8"/>
    <w:rsid w:val="001B1BA3"/>
    <w:rsid w:val="001B2A36"/>
    <w:rsid w:val="001B3917"/>
    <w:rsid w:val="001B3B5A"/>
    <w:rsid w:val="001B57F8"/>
    <w:rsid w:val="001B6CE7"/>
    <w:rsid w:val="001C06EF"/>
    <w:rsid w:val="001C0AC2"/>
    <w:rsid w:val="001C11ED"/>
    <w:rsid w:val="001C1C8D"/>
    <w:rsid w:val="001C1EED"/>
    <w:rsid w:val="001C2733"/>
    <w:rsid w:val="001C456A"/>
    <w:rsid w:val="001C52E2"/>
    <w:rsid w:val="001C717F"/>
    <w:rsid w:val="001C7517"/>
    <w:rsid w:val="001C7D9B"/>
    <w:rsid w:val="001C7FE3"/>
    <w:rsid w:val="001D03E1"/>
    <w:rsid w:val="001D0DFD"/>
    <w:rsid w:val="001D1154"/>
    <w:rsid w:val="001D1292"/>
    <w:rsid w:val="001D232F"/>
    <w:rsid w:val="001D4B03"/>
    <w:rsid w:val="001D65D2"/>
    <w:rsid w:val="001D6F1C"/>
    <w:rsid w:val="001E046F"/>
    <w:rsid w:val="001E1B7E"/>
    <w:rsid w:val="001E269A"/>
    <w:rsid w:val="001E2B8A"/>
    <w:rsid w:val="001E2DF6"/>
    <w:rsid w:val="001E34A1"/>
    <w:rsid w:val="001E54EB"/>
    <w:rsid w:val="001E67B4"/>
    <w:rsid w:val="001E6FD2"/>
    <w:rsid w:val="001E7AAF"/>
    <w:rsid w:val="001F02B2"/>
    <w:rsid w:val="001F0328"/>
    <w:rsid w:val="001F0820"/>
    <w:rsid w:val="001F4FAB"/>
    <w:rsid w:val="001F6392"/>
    <w:rsid w:val="001F78C5"/>
    <w:rsid w:val="00203121"/>
    <w:rsid w:val="0020459C"/>
    <w:rsid w:val="00206499"/>
    <w:rsid w:val="00211437"/>
    <w:rsid w:val="002115E3"/>
    <w:rsid w:val="0021232D"/>
    <w:rsid w:val="0021469C"/>
    <w:rsid w:val="00215780"/>
    <w:rsid w:val="002165DF"/>
    <w:rsid w:val="002165E2"/>
    <w:rsid w:val="0022311C"/>
    <w:rsid w:val="00223232"/>
    <w:rsid w:val="00223F4C"/>
    <w:rsid w:val="00224D37"/>
    <w:rsid w:val="00226517"/>
    <w:rsid w:val="002300D3"/>
    <w:rsid w:val="00231BD4"/>
    <w:rsid w:val="00231C3C"/>
    <w:rsid w:val="0023503B"/>
    <w:rsid w:val="002350E8"/>
    <w:rsid w:val="002355D6"/>
    <w:rsid w:val="0023628D"/>
    <w:rsid w:val="002363E2"/>
    <w:rsid w:val="00241647"/>
    <w:rsid w:val="00242C90"/>
    <w:rsid w:val="00244D48"/>
    <w:rsid w:val="00246513"/>
    <w:rsid w:val="0025024A"/>
    <w:rsid w:val="00250699"/>
    <w:rsid w:val="00251649"/>
    <w:rsid w:val="0025195F"/>
    <w:rsid w:val="00251ABD"/>
    <w:rsid w:val="00251C47"/>
    <w:rsid w:val="00252FD6"/>
    <w:rsid w:val="002531CF"/>
    <w:rsid w:val="00253B10"/>
    <w:rsid w:val="002540DA"/>
    <w:rsid w:val="00255ECF"/>
    <w:rsid w:val="0026062B"/>
    <w:rsid w:val="00264A35"/>
    <w:rsid w:val="00265711"/>
    <w:rsid w:val="00265E87"/>
    <w:rsid w:val="002673F3"/>
    <w:rsid w:val="002707E3"/>
    <w:rsid w:val="00270959"/>
    <w:rsid w:val="00272FE0"/>
    <w:rsid w:val="00276457"/>
    <w:rsid w:val="0027677B"/>
    <w:rsid w:val="00276BF3"/>
    <w:rsid w:val="002771B2"/>
    <w:rsid w:val="00280477"/>
    <w:rsid w:val="00280B9B"/>
    <w:rsid w:val="00281E5E"/>
    <w:rsid w:val="0028361D"/>
    <w:rsid w:val="00284C5D"/>
    <w:rsid w:val="00286527"/>
    <w:rsid w:val="002866B1"/>
    <w:rsid w:val="00287797"/>
    <w:rsid w:val="00291142"/>
    <w:rsid w:val="0029185C"/>
    <w:rsid w:val="00291986"/>
    <w:rsid w:val="00291D30"/>
    <w:rsid w:val="00294399"/>
    <w:rsid w:val="0029454B"/>
    <w:rsid w:val="002962EC"/>
    <w:rsid w:val="002965B1"/>
    <w:rsid w:val="00296AD2"/>
    <w:rsid w:val="00297F01"/>
    <w:rsid w:val="002A03D3"/>
    <w:rsid w:val="002A0EC0"/>
    <w:rsid w:val="002A2516"/>
    <w:rsid w:val="002A28AB"/>
    <w:rsid w:val="002A4556"/>
    <w:rsid w:val="002A4ADC"/>
    <w:rsid w:val="002A692A"/>
    <w:rsid w:val="002A7B44"/>
    <w:rsid w:val="002B24BC"/>
    <w:rsid w:val="002B4F5F"/>
    <w:rsid w:val="002B607A"/>
    <w:rsid w:val="002B6431"/>
    <w:rsid w:val="002B6978"/>
    <w:rsid w:val="002C01D0"/>
    <w:rsid w:val="002C0BC4"/>
    <w:rsid w:val="002C102B"/>
    <w:rsid w:val="002C1470"/>
    <w:rsid w:val="002C3093"/>
    <w:rsid w:val="002C3D9B"/>
    <w:rsid w:val="002C437D"/>
    <w:rsid w:val="002C452E"/>
    <w:rsid w:val="002C5242"/>
    <w:rsid w:val="002C557A"/>
    <w:rsid w:val="002C5E8F"/>
    <w:rsid w:val="002C7147"/>
    <w:rsid w:val="002D0818"/>
    <w:rsid w:val="002D0A5B"/>
    <w:rsid w:val="002D2B1D"/>
    <w:rsid w:val="002D2B37"/>
    <w:rsid w:val="002D2DA3"/>
    <w:rsid w:val="002D3B1E"/>
    <w:rsid w:val="002D42A2"/>
    <w:rsid w:val="002D562D"/>
    <w:rsid w:val="002D6E70"/>
    <w:rsid w:val="002D70A1"/>
    <w:rsid w:val="002E08E2"/>
    <w:rsid w:val="002E3965"/>
    <w:rsid w:val="002E742A"/>
    <w:rsid w:val="002E7AF2"/>
    <w:rsid w:val="002F073A"/>
    <w:rsid w:val="002F0B39"/>
    <w:rsid w:val="002F7D11"/>
    <w:rsid w:val="002F7E95"/>
    <w:rsid w:val="002F7EE0"/>
    <w:rsid w:val="003010DD"/>
    <w:rsid w:val="003014FB"/>
    <w:rsid w:val="003027BB"/>
    <w:rsid w:val="0030300F"/>
    <w:rsid w:val="0030528E"/>
    <w:rsid w:val="00305FFB"/>
    <w:rsid w:val="00307DE9"/>
    <w:rsid w:val="00312371"/>
    <w:rsid w:val="0031332F"/>
    <w:rsid w:val="00313806"/>
    <w:rsid w:val="003163F3"/>
    <w:rsid w:val="0031775C"/>
    <w:rsid w:val="00323A86"/>
    <w:rsid w:val="003240AF"/>
    <w:rsid w:val="00325DDE"/>
    <w:rsid w:val="00326AEE"/>
    <w:rsid w:val="00330229"/>
    <w:rsid w:val="00332CB4"/>
    <w:rsid w:val="0033398D"/>
    <w:rsid w:val="00334452"/>
    <w:rsid w:val="003375BD"/>
    <w:rsid w:val="00340AE1"/>
    <w:rsid w:val="00342E2B"/>
    <w:rsid w:val="00343908"/>
    <w:rsid w:val="00345DD8"/>
    <w:rsid w:val="003463DF"/>
    <w:rsid w:val="00346C14"/>
    <w:rsid w:val="003500E9"/>
    <w:rsid w:val="00356181"/>
    <w:rsid w:val="00356F36"/>
    <w:rsid w:val="00357636"/>
    <w:rsid w:val="00362CFA"/>
    <w:rsid w:val="00363219"/>
    <w:rsid w:val="0036469B"/>
    <w:rsid w:val="0036505C"/>
    <w:rsid w:val="003715FD"/>
    <w:rsid w:val="003719CE"/>
    <w:rsid w:val="00371E84"/>
    <w:rsid w:val="00374DE2"/>
    <w:rsid w:val="00375C79"/>
    <w:rsid w:val="00376331"/>
    <w:rsid w:val="00380139"/>
    <w:rsid w:val="00380AB0"/>
    <w:rsid w:val="00381B8B"/>
    <w:rsid w:val="00383101"/>
    <w:rsid w:val="003832EB"/>
    <w:rsid w:val="00383925"/>
    <w:rsid w:val="00384656"/>
    <w:rsid w:val="00386AD9"/>
    <w:rsid w:val="003878F3"/>
    <w:rsid w:val="0039363B"/>
    <w:rsid w:val="00393A39"/>
    <w:rsid w:val="003945C2"/>
    <w:rsid w:val="003A49BC"/>
    <w:rsid w:val="003A6274"/>
    <w:rsid w:val="003A69CA"/>
    <w:rsid w:val="003B0183"/>
    <w:rsid w:val="003B13F7"/>
    <w:rsid w:val="003B2568"/>
    <w:rsid w:val="003B2BC2"/>
    <w:rsid w:val="003B2C1E"/>
    <w:rsid w:val="003B3B0D"/>
    <w:rsid w:val="003B40F0"/>
    <w:rsid w:val="003B4A7E"/>
    <w:rsid w:val="003B5E52"/>
    <w:rsid w:val="003B62B7"/>
    <w:rsid w:val="003B7013"/>
    <w:rsid w:val="003B71A4"/>
    <w:rsid w:val="003B7BE7"/>
    <w:rsid w:val="003C0701"/>
    <w:rsid w:val="003C2448"/>
    <w:rsid w:val="003C4738"/>
    <w:rsid w:val="003C6083"/>
    <w:rsid w:val="003C689E"/>
    <w:rsid w:val="003D0622"/>
    <w:rsid w:val="003D14C7"/>
    <w:rsid w:val="003D1583"/>
    <w:rsid w:val="003D1676"/>
    <w:rsid w:val="003D413B"/>
    <w:rsid w:val="003D5572"/>
    <w:rsid w:val="003E1250"/>
    <w:rsid w:val="003E1E6C"/>
    <w:rsid w:val="003E3C70"/>
    <w:rsid w:val="003E57A1"/>
    <w:rsid w:val="003E5ADE"/>
    <w:rsid w:val="003E6D45"/>
    <w:rsid w:val="003E706C"/>
    <w:rsid w:val="003F1111"/>
    <w:rsid w:val="003F1389"/>
    <w:rsid w:val="003F3191"/>
    <w:rsid w:val="003F70C6"/>
    <w:rsid w:val="003F77D8"/>
    <w:rsid w:val="00400603"/>
    <w:rsid w:val="004052CA"/>
    <w:rsid w:val="0040647C"/>
    <w:rsid w:val="00406673"/>
    <w:rsid w:val="004108B6"/>
    <w:rsid w:val="00412FB0"/>
    <w:rsid w:val="00415D7C"/>
    <w:rsid w:val="004165A7"/>
    <w:rsid w:val="00424028"/>
    <w:rsid w:val="00424065"/>
    <w:rsid w:val="004249BE"/>
    <w:rsid w:val="00424C2A"/>
    <w:rsid w:val="0042544F"/>
    <w:rsid w:val="00426219"/>
    <w:rsid w:val="00427073"/>
    <w:rsid w:val="00427B23"/>
    <w:rsid w:val="00427E70"/>
    <w:rsid w:val="00430B0E"/>
    <w:rsid w:val="00431381"/>
    <w:rsid w:val="004335CE"/>
    <w:rsid w:val="004349F6"/>
    <w:rsid w:val="00434FF0"/>
    <w:rsid w:val="0043684B"/>
    <w:rsid w:val="0043692F"/>
    <w:rsid w:val="00436C18"/>
    <w:rsid w:val="004405D9"/>
    <w:rsid w:val="00442397"/>
    <w:rsid w:val="00442A81"/>
    <w:rsid w:val="004435A8"/>
    <w:rsid w:val="00444155"/>
    <w:rsid w:val="004452FF"/>
    <w:rsid w:val="00446099"/>
    <w:rsid w:val="00450BA0"/>
    <w:rsid w:val="004517F7"/>
    <w:rsid w:val="00453715"/>
    <w:rsid w:val="00454C32"/>
    <w:rsid w:val="004603D8"/>
    <w:rsid w:val="004609F1"/>
    <w:rsid w:val="00461788"/>
    <w:rsid w:val="0046322A"/>
    <w:rsid w:val="004653A2"/>
    <w:rsid w:val="00465CB2"/>
    <w:rsid w:val="00467126"/>
    <w:rsid w:val="00467699"/>
    <w:rsid w:val="00467992"/>
    <w:rsid w:val="00470F67"/>
    <w:rsid w:val="0047156F"/>
    <w:rsid w:val="00474B7D"/>
    <w:rsid w:val="00475267"/>
    <w:rsid w:val="004754A8"/>
    <w:rsid w:val="00475693"/>
    <w:rsid w:val="004770DD"/>
    <w:rsid w:val="00477971"/>
    <w:rsid w:val="00477C99"/>
    <w:rsid w:val="00477FF2"/>
    <w:rsid w:val="00481383"/>
    <w:rsid w:val="00483766"/>
    <w:rsid w:val="00486093"/>
    <w:rsid w:val="0048628D"/>
    <w:rsid w:val="004863F7"/>
    <w:rsid w:val="00487D02"/>
    <w:rsid w:val="004925C0"/>
    <w:rsid w:val="00493BCF"/>
    <w:rsid w:val="00493BE3"/>
    <w:rsid w:val="00493D22"/>
    <w:rsid w:val="004947B0"/>
    <w:rsid w:val="00495EC7"/>
    <w:rsid w:val="00497088"/>
    <w:rsid w:val="004A3128"/>
    <w:rsid w:val="004A34E8"/>
    <w:rsid w:val="004A4EF5"/>
    <w:rsid w:val="004A5084"/>
    <w:rsid w:val="004A53C4"/>
    <w:rsid w:val="004A5BCA"/>
    <w:rsid w:val="004A7C3A"/>
    <w:rsid w:val="004B17AF"/>
    <w:rsid w:val="004B2691"/>
    <w:rsid w:val="004B2DDE"/>
    <w:rsid w:val="004B440F"/>
    <w:rsid w:val="004B5BD5"/>
    <w:rsid w:val="004B6CA8"/>
    <w:rsid w:val="004C00DA"/>
    <w:rsid w:val="004C0A23"/>
    <w:rsid w:val="004C0FFC"/>
    <w:rsid w:val="004C15BA"/>
    <w:rsid w:val="004C2ACD"/>
    <w:rsid w:val="004C2E7B"/>
    <w:rsid w:val="004C3D50"/>
    <w:rsid w:val="004C3F18"/>
    <w:rsid w:val="004C4166"/>
    <w:rsid w:val="004C61E2"/>
    <w:rsid w:val="004C67E1"/>
    <w:rsid w:val="004C7D0A"/>
    <w:rsid w:val="004D195F"/>
    <w:rsid w:val="004D3890"/>
    <w:rsid w:val="004D3D10"/>
    <w:rsid w:val="004D64DD"/>
    <w:rsid w:val="004D6528"/>
    <w:rsid w:val="004E0DE8"/>
    <w:rsid w:val="004E128C"/>
    <w:rsid w:val="004E21F8"/>
    <w:rsid w:val="004E3D0F"/>
    <w:rsid w:val="004E43B9"/>
    <w:rsid w:val="004E5A06"/>
    <w:rsid w:val="004E6E25"/>
    <w:rsid w:val="004E7123"/>
    <w:rsid w:val="004E7A9C"/>
    <w:rsid w:val="004F04C7"/>
    <w:rsid w:val="004F0D5A"/>
    <w:rsid w:val="004F1A46"/>
    <w:rsid w:val="004F3C6F"/>
    <w:rsid w:val="004F4F4A"/>
    <w:rsid w:val="004F5BA9"/>
    <w:rsid w:val="004F5D70"/>
    <w:rsid w:val="004F65CE"/>
    <w:rsid w:val="004F7909"/>
    <w:rsid w:val="004F7D36"/>
    <w:rsid w:val="005001F3"/>
    <w:rsid w:val="00500920"/>
    <w:rsid w:val="00500C17"/>
    <w:rsid w:val="00501498"/>
    <w:rsid w:val="00503363"/>
    <w:rsid w:val="00503B82"/>
    <w:rsid w:val="005045EF"/>
    <w:rsid w:val="0050791B"/>
    <w:rsid w:val="00511DCA"/>
    <w:rsid w:val="00511E81"/>
    <w:rsid w:val="0051210F"/>
    <w:rsid w:val="005133AF"/>
    <w:rsid w:val="00513C99"/>
    <w:rsid w:val="0051446F"/>
    <w:rsid w:val="005152A6"/>
    <w:rsid w:val="005171D5"/>
    <w:rsid w:val="00517C9B"/>
    <w:rsid w:val="00517FC3"/>
    <w:rsid w:val="00520ACE"/>
    <w:rsid w:val="0052126A"/>
    <w:rsid w:val="00524551"/>
    <w:rsid w:val="00524D55"/>
    <w:rsid w:val="0052749F"/>
    <w:rsid w:val="00530C55"/>
    <w:rsid w:val="00532593"/>
    <w:rsid w:val="00535206"/>
    <w:rsid w:val="00537081"/>
    <w:rsid w:val="0054044F"/>
    <w:rsid w:val="0054498D"/>
    <w:rsid w:val="005467B2"/>
    <w:rsid w:val="00546A75"/>
    <w:rsid w:val="00550BF8"/>
    <w:rsid w:val="0055112F"/>
    <w:rsid w:val="005518DC"/>
    <w:rsid w:val="005541CC"/>
    <w:rsid w:val="005545B6"/>
    <w:rsid w:val="0055504A"/>
    <w:rsid w:val="00555563"/>
    <w:rsid w:val="00555ED1"/>
    <w:rsid w:val="00556EBC"/>
    <w:rsid w:val="0055798E"/>
    <w:rsid w:val="00560643"/>
    <w:rsid w:val="00560EEE"/>
    <w:rsid w:val="00563475"/>
    <w:rsid w:val="00567E65"/>
    <w:rsid w:val="005713AD"/>
    <w:rsid w:val="005720D5"/>
    <w:rsid w:val="005749A8"/>
    <w:rsid w:val="00577A9E"/>
    <w:rsid w:val="00580958"/>
    <w:rsid w:val="00581FFD"/>
    <w:rsid w:val="00582879"/>
    <w:rsid w:val="0058651D"/>
    <w:rsid w:val="0059009D"/>
    <w:rsid w:val="00590A23"/>
    <w:rsid w:val="00590B49"/>
    <w:rsid w:val="00590C84"/>
    <w:rsid w:val="00593515"/>
    <w:rsid w:val="00593E58"/>
    <w:rsid w:val="00594CB5"/>
    <w:rsid w:val="0059532F"/>
    <w:rsid w:val="00596C66"/>
    <w:rsid w:val="005978B4"/>
    <w:rsid w:val="005A05C2"/>
    <w:rsid w:val="005A1082"/>
    <w:rsid w:val="005A143F"/>
    <w:rsid w:val="005A3432"/>
    <w:rsid w:val="005A69B7"/>
    <w:rsid w:val="005A74F4"/>
    <w:rsid w:val="005B0AA0"/>
    <w:rsid w:val="005B4B3E"/>
    <w:rsid w:val="005B651B"/>
    <w:rsid w:val="005B7270"/>
    <w:rsid w:val="005B7922"/>
    <w:rsid w:val="005B7B11"/>
    <w:rsid w:val="005C0217"/>
    <w:rsid w:val="005C0EEB"/>
    <w:rsid w:val="005C1971"/>
    <w:rsid w:val="005C23EF"/>
    <w:rsid w:val="005C342F"/>
    <w:rsid w:val="005C65C8"/>
    <w:rsid w:val="005C7B6B"/>
    <w:rsid w:val="005D34E1"/>
    <w:rsid w:val="005D3823"/>
    <w:rsid w:val="005D7F24"/>
    <w:rsid w:val="005E078D"/>
    <w:rsid w:val="005E1433"/>
    <w:rsid w:val="005E3134"/>
    <w:rsid w:val="005E3701"/>
    <w:rsid w:val="005E482B"/>
    <w:rsid w:val="005E7BE1"/>
    <w:rsid w:val="005E7DF2"/>
    <w:rsid w:val="005F0336"/>
    <w:rsid w:val="005F1CB4"/>
    <w:rsid w:val="005F3803"/>
    <w:rsid w:val="005F3D87"/>
    <w:rsid w:val="005F6A97"/>
    <w:rsid w:val="006002B0"/>
    <w:rsid w:val="00601348"/>
    <w:rsid w:val="00607E13"/>
    <w:rsid w:val="00610A07"/>
    <w:rsid w:val="00610D53"/>
    <w:rsid w:val="00611AF3"/>
    <w:rsid w:val="00615E69"/>
    <w:rsid w:val="00617F43"/>
    <w:rsid w:val="006204F1"/>
    <w:rsid w:val="006217B5"/>
    <w:rsid w:val="006230FB"/>
    <w:rsid w:val="00623C7A"/>
    <w:rsid w:val="006247A6"/>
    <w:rsid w:val="006306AA"/>
    <w:rsid w:val="00630ADF"/>
    <w:rsid w:val="00632BF4"/>
    <w:rsid w:val="00633A53"/>
    <w:rsid w:val="006342BC"/>
    <w:rsid w:val="00634844"/>
    <w:rsid w:val="00634B67"/>
    <w:rsid w:val="00635FB9"/>
    <w:rsid w:val="006364F7"/>
    <w:rsid w:val="006404CC"/>
    <w:rsid w:val="0064507B"/>
    <w:rsid w:val="006514FE"/>
    <w:rsid w:val="006521F7"/>
    <w:rsid w:val="00652348"/>
    <w:rsid w:val="00655334"/>
    <w:rsid w:val="0066058E"/>
    <w:rsid w:val="00663448"/>
    <w:rsid w:val="0066349D"/>
    <w:rsid w:val="006649D2"/>
    <w:rsid w:val="00665490"/>
    <w:rsid w:val="00666E49"/>
    <w:rsid w:val="00666E98"/>
    <w:rsid w:val="00671C16"/>
    <w:rsid w:val="00675663"/>
    <w:rsid w:val="00675D4D"/>
    <w:rsid w:val="0068037E"/>
    <w:rsid w:val="006817BB"/>
    <w:rsid w:val="00683458"/>
    <w:rsid w:val="006834E7"/>
    <w:rsid w:val="00683532"/>
    <w:rsid w:val="0068363B"/>
    <w:rsid w:val="006847D9"/>
    <w:rsid w:val="00684E81"/>
    <w:rsid w:val="00685B76"/>
    <w:rsid w:val="0068610D"/>
    <w:rsid w:val="0068747E"/>
    <w:rsid w:val="00690358"/>
    <w:rsid w:val="00690DF0"/>
    <w:rsid w:val="00691659"/>
    <w:rsid w:val="00692A3B"/>
    <w:rsid w:val="00694E6C"/>
    <w:rsid w:val="00695C71"/>
    <w:rsid w:val="00696A7E"/>
    <w:rsid w:val="006A07F8"/>
    <w:rsid w:val="006A1F01"/>
    <w:rsid w:val="006A37AC"/>
    <w:rsid w:val="006A7043"/>
    <w:rsid w:val="006A74B5"/>
    <w:rsid w:val="006A7FC0"/>
    <w:rsid w:val="006B218C"/>
    <w:rsid w:val="006B3199"/>
    <w:rsid w:val="006B4634"/>
    <w:rsid w:val="006B50E9"/>
    <w:rsid w:val="006B6385"/>
    <w:rsid w:val="006B645F"/>
    <w:rsid w:val="006B7548"/>
    <w:rsid w:val="006C02B7"/>
    <w:rsid w:val="006C1315"/>
    <w:rsid w:val="006C1AA5"/>
    <w:rsid w:val="006C27FD"/>
    <w:rsid w:val="006C4EB4"/>
    <w:rsid w:val="006C517E"/>
    <w:rsid w:val="006C583C"/>
    <w:rsid w:val="006C5B05"/>
    <w:rsid w:val="006C5CCE"/>
    <w:rsid w:val="006C5D2A"/>
    <w:rsid w:val="006C63B7"/>
    <w:rsid w:val="006C6F36"/>
    <w:rsid w:val="006D0044"/>
    <w:rsid w:val="006D0DB6"/>
    <w:rsid w:val="006D17C8"/>
    <w:rsid w:val="006D1841"/>
    <w:rsid w:val="006D1CAE"/>
    <w:rsid w:val="006D2EF8"/>
    <w:rsid w:val="006D3987"/>
    <w:rsid w:val="006D4946"/>
    <w:rsid w:val="006D4EA6"/>
    <w:rsid w:val="006D5104"/>
    <w:rsid w:val="006D517A"/>
    <w:rsid w:val="006D5509"/>
    <w:rsid w:val="006D6170"/>
    <w:rsid w:val="006D74F3"/>
    <w:rsid w:val="006D77C1"/>
    <w:rsid w:val="006D7B9E"/>
    <w:rsid w:val="006E1DC3"/>
    <w:rsid w:val="006E2D25"/>
    <w:rsid w:val="006E3AD8"/>
    <w:rsid w:val="006E4C5A"/>
    <w:rsid w:val="006E66FA"/>
    <w:rsid w:val="006F01F2"/>
    <w:rsid w:val="006F0AC7"/>
    <w:rsid w:val="006F2829"/>
    <w:rsid w:val="006F3D5F"/>
    <w:rsid w:val="006F5CE2"/>
    <w:rsid w:val="006F67D5"/>
    <w:rsid w:val="006F7829"/>
    <w:rsid w:val="00700FCB"/>
    <w:rsid w:val="0070287D"/>
    <w:rsid w:val="00703F65"/>
    <w:rsid w:val="0070607A"/>
    <w:rsid w:val="00715A9D"/>
    <w:rsid w:val="00716427"/>
    <w:rsid w:val="00716B3D"/>
    <w:rsid w:val="0072119C"/>
    <w:rsid w:val="00722AD0"/>
    <w:rsid w:val="00723160"/>
    <w:rsid w:val="00724A5F"/>
    <w:rsid w:val="0072623F"/>
    <w:rsid w:val="00726251"/>
    <w:rsid w:val="00727D44"/>
    <w:rsid w:val="00730759"/>
    <w:rsid w:val="00730FEA"/>
    <w:rsid w:val="007335D1"/>
    <w:rsid w:val="00733928"/>
    <w:rsid w:val="00733C70"/>
    <w:rsid w:val="00734CFF"/>
    <w:rsid w:val="007358B7"/>
    <w:rsid w:val="007361F2"/>
    <w:rsid w:val="00740303"/>
    <w:rsid w:val="0074142E"/>
    <w:rsid w:val="007429F7"/>
    <w:rsid w:val="007436B2"/>
    <w:rsid w:val="00743FE6"/>
    <w:rsid w:val="00744457"/>
    <w:rsid w:val="00745F24"/>
    <w:rsid w:val="00746693"/>
    <w:rsid w:val="007504A2"/>
    <w:rsid w:val="00750947"/>
    <w:rsid w:val="00751895"/>
    <w:rsid w:val="007523A5"/>
    <w:rsid w:val="0075240A"/>
    <w:rsid w:val="007543BB"/>
    <w:rsid w:val="007550A6"/>
    <w:rsid w:val="00755816"/>
    <w:rsid w:val="007565D7"/>
    <w:rsid w:val="007579DC"/>
    <w:rsid w:val="00760913"/>
    <w:rsid w:val="00762B76"/>
    <w:rsid w:val="0076486C"/>
    <w:rsid w:val="007727BA"/>
    <w:rsid w:val="00774337"/>
    <w:rsid w:val="00780401"/>
    <w:rsid w:val="00780ED6"/>
    <w:rsid w:val="0078102D"/>
    <w:rsid w:val="00782324"/>
    <w:rsid w:val="00782442"/>
    <w:rsid w:val="00784743"/>
    <w:rsid w:val="00784C24"/>
    <w:rsid w:val="00784CE4"/>
    <w:rsid w:val="00784D65"/>
    <w:rsid w:val="00784E94"/>
    <w:rsid w:val="007854A8"/>
    <w:rsid w:val="007872B6"/>
    <w:rsid w:val="007908F2"/>
    <w:rsid w:val="00791ECC"/>
    <w:rsid w:val="00792426"/>
    <w:rsid w:val="00793069"/>
    <w:rsid w:val="007934B2"/>
    <w:rsid w:val="00795A61"/>
    <w:rsid w:val="00796984"/>
    <w:rsid w:val="00797324"/>
    <w:rsid w:val="007A3952"/>
    <w:rsid w:val="007A4587"/>
    <w:rsid w:val="007A4B68"/>
    <w:rsid w:val="007A60B5"/>
    <w:rsid w:val="007A7F0A"/>
    <w:rsid w:val="007B1826"/>
    <w:rsid w:val="007B7A38"/>
    <w:rsid w:val="007C0340"/>
    <w:rsid w:val="007C2254"/>
    <w:rsid w:val="007C38F4"/>
    <w:rsid w:val="007C3C36"/>
    <w:rsid w:val="007C50F9"/>
    <w:rsid w:val="007C5BF0"/>
    <w:rsid w:val="007C5E9F"/>
    <w:rsid w:val="007C7137"/>
    <w:rsid w:val="007D0FC0"/>
    <w:rsid w:val="007D1132"/>
    <w:rsid w:val="007D1539"/>
    <w:rsid w:val="007D1A0C"/>
    <w:rsid w:val="007D1B0B"/>
    <w:rsid w:val="007D2DF9"/>
    <w:rsid w:val="007D4D24"/>
    <w:rsid w:val="007D4E53"/>
    <w:rsid w:val="007D5EEA"/>
    <w:rsid w:val="007D6B4E"/>
    <w:rsid w:val="007D6CC5"/>
    <w:rsid w:val="007E1472"/>
    <w:rsid w:val="007E3C1B"/>
    <w:rsid w:val="007E4BEA"/>
    <w:rsid w:val="007E4D3D"/>
    <w:rsid w:val="007E55C2"/>
    <w:rsid w:val="007F0EA1"/>
    <w:rsid w:val="007F1281"/>
    <w:rsid w:val="007F1559"/>
    <w:rsid w:val="007F2949"/>
    <w:rsid w:val="007F768E"/>
    <w:rsid w:val="007F7F8A"/>
    <w:rsid w:val="0080365D"/>
    <w:rsid w:val="00805B2D"/>
    <w:rsid w:val="008065E5"/>
    <w:rsid w:val="008107F1"/>
    <w:rsid w:val="0081172E"/>
    <w:rsid w:val="0081390E"/>
    <w:rsid w:val="00817B18"/>
    <w:rsid w:val="00820A5F"/>
    <w:rsid w:val="00821016"/>
    <w:rsid w:val="00821443"/>
    <w:rsid w:val="00821554"/>
    <w:rsid w:val="00821D0D"/>
    <w:rsid w:val="00823BB7"/>
    <w:rsid w:val="0082450F"/>
    <w:rsid w:val="00825703"/>
    <w:rsid w:val="008260CB"/>
    <w:rsid w:val="00827F5B"/>
    <w:rsid w:val="008304CC"/>
    <w:rsid w:val="00831862"/>
    <w:rsid w:val="00840118"/>
    <w:rsid w:val="0084294E"/>
    <w:rsid w:val="008433A0"/>
    <w:rsid w:val="00843575"/>
    <w:rsid w:val="008436A2"/>
    <w:rsid w:val="00843C0D"/>
    <w:rsid w:val="008441EB"/>
    <w:rsid w:val="008448AF"/>
    <w:rsid w:val="008456F3"/>
    <w:rsid w:val="00847A67"/>
    <w:rsid w:val="00847AB3"/>
    <w:rsid w:val="0085038B"/>
    <w:rsid w:val="008521DE"/>
    <w:rsid w:val="00852B95"/>
    <w:rsid w:val="00855041"/>
    <w:rsid w:val="008572F7"/>
    <w:rsid w:val="0086040B"/>
    <w:rsid w:val="00860496"/>
    <w:rsid w:val="00860814"/>
    <w:rsid w:val="00860AB3"/>
    <w:rsid w:val="008619E0"/>
    <w:rsid w:val="00861C0E"/>
    <w:rsid w:val="008622EE"/>
    <w:rsid w:val="0086338E"/>
    <w:rsid w:val="008638F6"/>
    <w:rsid w:val="00863AA0"/>
    <w:rsid w:val="00864426"/>
    <w:rsid w:val="00866A3D"/>
    <w:rsid w:val="0086730E"/>
    <w:rsid w:val="00870F6F"/>
    <w:rsid w:val="00871083"/>
    <w:rsid w:val="00871CD2"/>
    <w:rsid w:val="00871DD1"/>
    <w:rsid w:val="00873F18"/>
    <w:rsid w:val="008750BD"/>
    <w:rsid w:val="008763A9"/>
    <w:rsid w:val="00876E7F"/>
    <w:rsid w:val="0087787C"/>
    <w:rsid w:val="00880957"/>
    <w:rsid w:val="0088111E"/>
    <w:rsid w:val="008813A1"/>
    <w:rsid w:val="00881EB1"/>
    <w:rsid w:val="00882062"/>
    <w:rsid w:val="00882A28"/>
    <w:rsid w:val="00882E22"/>
    <w:rsid w:val="00883747"/>
    <w:rsid w:val="00883A1F"/>
    <w:rsid w:val="00885073"/>
    <w:rsid w:val="00885996"/>
    <w:rsid w:val="00886994"/>
    <w:rsid w:val="00887395"/>
    <w:rsid w:val="008909D4"/>
    <w:rsid w:val="00891F37"/>
    <w:rsid w:val="00892230"/>
    <w:rsid w:val="00893765"/>
    <w:rsid w:val="008939DD"/>
    <w:rsid w:val="00896FF2"/>
    <w:rsid w:val="008A1985"/>
    <w:rsid w:val="008A2869"/>
    <w:rsid w:val="008A2FEA"/>
    <w:rsid w:val="008A3DB0"/>
    <w:rsid w:val="008A42FA"/>
    <w:rsid w:val="008A48F6"/>
    <w:rsid w:val="008A6439"/>
    <w:rsid w:val="008A720B"/>
    <w:rsid w:val="008B05F1"/>
    <w:rsid w:val="008B3162"/>
    <w:rsid w:val="008B3713"/>
    <w:rsid w:val="008B3F1F"/>
    <w:rsid w:val="008B40C3"/>
    <w:rsid w:val="008B48FF"/>
    <w:rsid w:val="008B4E8C"/>
    <w:rsid w:val="008B6CDF"/>
    <w:rsid w:val="008B6FC9"/>
    <w:rsid w:val="008B75FE"/>
    <w:rsid w:val="008C29D0"/>
    <w:rsid w:val="008C3612"/>
    <w:rsid w:val="008C6B6F"/>
    <w:rsid w:val="008D0C00"/>
    <w:rsid w:val="008D17B6"/>
    <w:rsid w:val="008D5BEC"/>
    <w:rsid w:val="008D6D9D"/>
    <w:rsid w:val="008D7ED3"/>
    <w:rsid w:val="008E06AF"/>
    <w:rsid w:val="008E1039"/>
    <w:rsid w:val="008E12BC"/>
    <w:rsid w:val="008E212B"/>
    <w:rsid w:val="008E2CFC"/>
    <w:rsid w:val="008E3835"/>
    <w:rsid w:val="008E3A7A"/>
    <w:rsid w:val="008E698D"/>
    <w:rsid w:val="008F0016"/>
    <w:rsid w:val="008F0222"/>
    <w:rsid w:val="008F2879"/>
    <w:rsid w:val="008F33A1"/>
    <w:rsid w:val="008F33F0"/>
    <w:rsid w:val="008F4F6F"/>
    <w:rsid w:val="008F5598"/>
    <w:rsid w:val="008F6A3A"/>
    <w:rsid w:val="008F763E"/>
    <w:rsid w:val="008F7FA3"/>
    <w:rsid w:val="00902379"/>
    <w:rsid w:val="00902B7D"/>
    <w:rsid w:val="00903A2D"/>
    <w:rsid w:val="00903CD0"/>
    <w:rsid w:val="00904751"/>
    <w:rsid w:val="00904BF3"/>
    <w:rsid w:val="00905159"/>
    <w:rsid w:val="00906B6B"/>
    <w:rsid w:val="009076E2"/>
    <w:rsid w:val="009112B3"/>
    <w:rsid w:val="00914756"/>
    <w:rsid w:val="009155EF"/>
    <w:rsid w:val="00915FDC"/>
    <w:rsid w:val="00920879"/>
    <w:rsid w:val="00920AB6"/>
    <w:rsid w:val="00920FC4"/>
    <w:rsid w:val="00921EF9"/>
    <w:rsid w:val="009228D1"/>
    <w:rsid w:val="00922D72"/>
    <w:rsid w:val="009233AB"/>
    <w:rsid w:val="00924650"/>
    <w:rsid w:val="009249E8"/>
    <w:rsid w:val="00924F93"/>
    <w:rsid w:val="00925958"/>
    <w:rsid w:val="009264AE"/>
    <w:rsid w:val="00927A96"/>
    <w:rsid w:val="009302B2"/>
    <w:rsid w:val="00931A6E"/>
    <w:rsid w:val="00932655"/>
    <w:rsid w:val="00932B44"/>
    <w:rsid w:val="00934DD8"/>
    <w:rsid w:val="0093523D"/>
    <w:rsid w:val="00940789"/>
    <w:rsid w:val="00942FFD"/>
    <w:rsid w:val="00944849"/>
    <w:rsid w:val="00944FD5"/>
    <w:rsid w:val="00946146"/>
    <w:rsid w:val="00946C95"/>
    <w:rsid w:val="00950BAA"/>
    <w:rsid w:val="00951AF4"/>
    <w:rsid w:val="00954ABF"/>
    <w:rsid w:val="00954C52"/>
    <w:rsid w:val="00956752"/>
    <w:rsid w:val="00957117"/>
    <w:rsid w:val="0095740E"/>
    <w:rsid w:val="00960567"/>
    <w:rsid w:val="0096404D"/>
    <w:rsid w:val="00970D10"/>
    <w:rsid w:val="00970E96"/>
    <w:rsid w:val="00971123"/>
    <w:rsid w:val="009726AC"/>
    <w:rsid w:val="00973DF2"/>
    <w:rsid w:val="00974F2A"/>
    <w:rsid w:val="009757C2"/>
    <w:rsid w:val="00977094"/>
    <w:rsid w:val="00985376"/>
    <w:rsid w:val="00985F81"/>
    <w:rsid w:val="009862BF"/>
    <w:rsid w:val="00986B96"/>
    <w:rsid w:val="00987FF2"/>
    <w:rsid w:val="009910FC"/>
    <w:rsid w:val="009918F3"/>
    <w:rsid w:val="0099208A"/>
    <w:rsid w:val="00993268"/>
    <w:rsid w:val="00993476"/>
    <w:rsid w:val="00994617"/>
    <w:rsid w:val="00994717"/>
    <w:rsid w:val="0099498B"/>
    <w:rsid w:val="00995186"/>
    <w:rsid w:val="009A0649"/>
    <w:rsid w:val="009A0ADD"/>
    <w:rsid w:val="009A19A0"/>
    <w:rsid w:val="009A25D5"/>
    <w:rsid w:val="009A7C7B"/>
    <w:rsid w:val="009B014E"/>
    <w:rsid w:val="009B1670"/>
    <w:rsid w:val="009B2E62"/>
    <w:rsid w:val="009B3B3A"/>
    <w:rsid w:val="009B3E14"/>
    <w:rsid w:val="009B4D69"/>
    <w:rsid w:val="009C2FE4"/>
    <w:rsid w:val="009C4CA8"/>
    <w:rsid w:val="009C54E1"/>
    <w:rsid w:val="009C6420"/>
    <w:rsid w:val="009C6892"/>
    <w:rsid w:val="009C6B76"/>
    <w:rsid w:val="009D0688"/>
    <w:rsid w:val="009D3E9C"/>
    <w:rsid w:val="009D3F40"/>
    <w:rsid w:val="009D41DD"/>
    <w:rsid w:val="009D436E"/>
    <w:rsid w:val="009D78E2"/>
    <w:rsid w:val="009E0B83"/>
    <w:rsid w:val="009E0D62"/>
    <w:rsid w:val="009E15D9"/>
    <w:rsid w:val="009E4220"/>
    <w:rsid w:val="009E5E56"/>
    <w:rsid w:val="009E64E8"/>
    <w:rsid w:val="009E6980"/>
    <w:rsid w:val="009E6F28"/>
    <w:rsid w:val="009E71B7"/>
    <w:rsid w:val="009E7D43"/>
    <w:rsid w:val="009F06A5"/>
    <w:rsid w:val="009F212D"/>
    <w:rsid w:val="009F3346"/>
    <w:rsid w:val="009F5780"/>
    <w:rsid w:val="009F5949"/>
    <w:rsid w:val="009F665D"/>
    <w:rsid w:val="009F6699"/>
    <w:rsid w:val="009F6971"/>
    <w:rsid w:val="009F7C36"/>
    <w:rsid w:val="00A0009C"/>
    <w:rsid w:val="00A026B7"/>
    <w:rsid w:val="00A02CAD"/>
    <w:rsid w:val="00A04F85"/>
    <w:rsid w:val="00A06D4E"/>
    <w:rsid w:val="00A15679"/>
    <w:rsid w:val="00A15D13"/>
    <w:rsid w:val="00A17A1B"/>
    <w:rsid w:val="00A200AE"/>
    <w:rsid w:val="00A2203F"/>
    <w:rsid w:val="00A22D03"/>
    <w:rsid w:val="00A22DAD"/>
    <w:rsid w:val="00A25560"/>
    <w:rsid w:val="00A25893"/>
    <w:rsid w:val="00A261F5"/>
    <w:rsid w:val="00A2673F"/>
    <w:rsid w:val="00A27271"/>
    <w:rsid w:val="00A300CC"/>
    <w:rsid w:val="00A31EB0"/>
    <w:rsid w:val="00A33039"/>
    <w:rsid w:val="00A3377A"/>
    <w:rsid w:val="00A35864"/>
    <w:rsid w:val="00A364B1"/>
    <w:rsid w:val="00A36E96"/>
    <w:rsid w:val="00A40AA9"/>
    <w:rsid w:val="00A426CB"/>
    <w:rsid w:val="00A42B38"/>
    <w:rsid w:val="00A432D8"/>
    <w:rsid w:val="00A43BFE"/>
    <w:rsid w:val="00A45C03"/>
    <w:rsid w:val="00A45D77"/>
    <w:rsid w:val="00A46285"/>
    <w:rsid w:val="00A46C2D"/>
    <w:rsid w:val="00A47DA8"/>
    <w:rsid w:val="00A540E0"/>
    <w:rsid w:val="00A548C6"/>
    <w:rsid w:val="00A620C6"/>
    <w:rsid w:val="00A63BFA"/>
    <w:rsid w:val="00A63EE6"/>
    <w:rsid w:val="00A65537"/>
    <w:rsid w:val="00A6686B"/>
    <w:rsid w:val="00A66E99"/>
    <w:rsid w:val="00A703D9"/>
    <w:rsid w:val="00A72BD2"/>
    <w:rsid w:val="00A75A3E"/>
    <w:rsid w:val="00A8056D"/>
    <w:rsid w:val="00A80B0C"/>
    <w:rsid w:val="00A80DDD"/>
    <w:rsid w:val="00A824C3"/>
    <w:rsid w:val="00A84090"/>
    <w:rsid w:val="00A84E11"/>
    <w:rsid w:val="00A9079B"/>
    <w:rsid w:val="00A9094F"/>
    <w:rsid w:val="00A920FE"/>
    <w:rsid w:val="00A94AF3"/>
    <w:rsid w:val="00A96016"/>
    <w:rsid w:val="00A961C8"/>
    <w:rsid w:val="00AA5A77"/>
    <w:rsid w:val="00AA5D10"/>
    <w:rsid w:val="00AA673F"/>
    <w:rsid w:val="00AA7B45"/>
    <w:rsid w:val="00AB00A6"/>
    <w:rsid w:val="00AB06EE"/>
    <w:rsid w:val="00AB1E93"/>
    <w:rsid w:val="00AB4FFF"/>
    <w:rsid w:val="00AB5FB2"/>
    <w:rsid w:val="00AB701A"/>
    <w:rsid w:val="00AB75EF"/>
    <w:rsid w:val="00AC290A"/>
    <w:rsid w:val="00AC2B15"/>
    <w:rsid w:val="00AC5A1F"/>
    <w:rsid w:val="00AC73C2"/>
    <w:rsid w:val="00AD0626"/>
    <w:rsid w:val="00AD11E3"/>
    <w:rsid w:val="00AD32E4"/>
    <w:rsid w:val="00AD4553"/>
    <w:rsid w:val="00AD55B8"/>
    <w:rsid w:val="00AD6297"/>
    <w:rsid w:val="00AE143D"/>
    <w:rsid w:val="00AE2BF6"/>
    <w:rsid w:val="00AE3544"/>
    <w:rsid w:val="00AE3873"/>
    <w:rsid w:val="00AE4941"/>
    <w:rsid w:val="00AE6614"/>
    <w:rsid w:val="00AE7692"/>
    <w:rsid w:val="00AF2568"/>
    <w:rsid w:val="00AF259D"/>
    <w:rsid w:val="00AF3918"/>
    <w:rsid w:val="00AF3E03"/>
    <w:rsid w:val="00AF48DB"/>
    <w:rsid w:val="00AF4F01"/>
    <w:rsid w:val="00AF513C"/>
    <w:rsid w:val="00AF5A9E"/>
    <w:rsid w:val="00AF6595"/>
    <w:rsid w:val="00B00A58"/>
    <w:rsid w:val="00B00EAC"/>
    <w:rsid w:val="00B0149A"/>
    <w:rsid w:val="00B018EC"/>
    <w:rsid w:val="00B02246"/>
    <w:rsid w:val="00B0248D"/>
    <w:rsid w:val="00B042DC"/>
    <w:rsid w:val="00B048E1"/>
    <w:rsid w:val="00B0583A"/>
    <w:rsid w:val="00B06E3C"/>
    <w:rsid w:val="00B07215"/>
    <w:rsid w:val="00B07823"/>
    <w:rsid w:val="00B12771"/>
    <w:rsid w:val="00B136CF"/>
    <w:rsid w:val="00B13DCA"/>
    <w:rsid w:val="00B14510"/>
    <w:rsid w:val="00B15B2D"/>
    <w:rsid w:val="00B15EC4"/>
    <w:rsid w:val="00B20892"/>
    <w:rsid w:val="00B2175A"/>
    <w:rsid w:val="00B227F8"/>
    <w:rsid w:val="00B25678"/>
    <w:rsid w:val="00B25758"/>
    <w:rsid w:val="00B26920"/>
    <w:rsid w:val="00B26928"/>
    <w:rsid w:val="00B32AB7"/>
    <w:rsid w:val="00B332B0"/>
    <w:rsid w:val="00B33307"/>
    <w:rsid w:val="00B3420C"/>
    <w:rsid w:val="00B34CE6"/>
    <w:rsid w:val="00B35394"/>
    <w:rsid w:val="00B40239"/>
    <w:rsid w:val="00B417BC"/>
    <w:rsid w:val="00B423F4"/>
    <w:rsid w:val="00B45AEB"/>
    <w:rsid w:val="00B45B07"/>
    <w:rsid w:val="00B4658F"/>
    <w:rsid w:val="00B531A2"/>
    <w:rsid w:val="00B5343F"/>
    <w:rsid w:val="00B550FF"/>
    <w:rsid w:val="00B56DA3"/>
    <w:rsid w:val="00B57EB6"/>
    <w:rsid w:val="00B57EBB"/>
    <w:rsid w:val="00B57F8E"/>
    <w:rsid w:val="00B619ED"/>
    <w:rsid w:val="00B62231"/>
    <w:rsid w:val="00B62941"/>
    <w:rsid w:val="00B62943"/>
    <w:rsid w:val="00B62A48"/>
    <w:rsid w:val="00B63516"/>
    <w:rsid w:val="00B63926"/>
    <w:rsid w:val="00B644EA"/>
    <w:rsid w:val="00B64A2A"/>
    <w:rsid w:val="00B64C81"/>
    <w:rsid w:val="00B64D6E"/>
    <w:rsid w:val="00B65BAE"/>
    <w:rsid w:val="00B665DD"/>
    <w:rsid w:val="00B66815"/>
    <w:rsid w:val="00B67310"/>
    <w:rsid w:val="00B675F4"/>
    <w:rsid w:val="00B71824"/>
    <w:rsid w:val="00B721A7"/>
    <w:rsid w:val="00B76F3E"/>
    <w:rsid w:val="00B803E4"/>
    <w:rsid w:val="00B82803"/>
    <w:rsid w:val="00B83736"/>
    <w:rsid w:val="00B84B01"/>
    <w:rsid w:val="00B860CE"/>
    <w:rsid w:val="00B925E0"/>
    <w:rsid w:val="00B93D86"/>
    <w:rsid w:val="00B94024"/>
    <w:rsid w:val="00B94BA3"/>
    <w:rsid w:val="00B9563E"/>
    <w:rsid w:val="00B965BC"/>
    <w:rsid w:val="00B97280"/>
    <w:rsid w:val="00B97727"/>
    <w:rsid w:val="00BA0AC7"/>
    <w:rsid w:val="00BA1967"/>
    <w:rsid w:val="00BA26FA"/>
    <w:rsid w:val="00BA2A83"/>
    <w:rsid w:val="00BA3414"/>
    <w:rsid w:val="00BA4B7A"/>
    <w:rsid w:val="00BA5C22"/>
    <w:rsid w:val="00BB0ABC"/>
    <w:rsid w:val="00BB151A"/>
    <w:rsid w:val="00BB1D37"/>
    <w:rsid w:val="00BC02AB"/>
    <w:rsid w:val="00BC0587"/>
    <w:rsid w:val="00BC188A"/>
    <w:rsid w:val="00BC5149"/>
    <w:rsid w:val="00BC5968"/>
    <w:rsid w:val="00BC728F"/>
    <w:rsid w:val="00BC7597"/>
    <w:rsid w:val="00BC7F26"/>
    <w:rsid w:val="00BD220A"/>
    <w:rsid w:val="00BD2878"/>
    <w:rsid w:val="00BD2FE5"/>
    <w:rsid w:val="00BD3ED9"/>
    <w:rsid w:val="00BD5310"/>
    <w:rsid w:val="00BD6A8E"/>
    <w:rsid w:val="00BD6CB3"/>
    <w:rsid w:val="00BD73A1"/>
    <w:rsid w:val="00BD769D"/>
    <w:rsid w:val="00BE00B7"/>
    <w:rsid w:val="00BE3725"/>
    <w:rsid w:val="00BE5ED9"/>
    <w:rsid w:val="00BE69DD"/>
    <w:rsid w:val="00BE6D15"/>
    <w:rsid w:val="00BF099B"/>
    <w:rsid w:val="00BF26D5"/>
    <w:rsid w:val="00BF4979"/>
    <w:rsid w:val="00BF5B23"/>
    <w:rsid w:val="00BF73FF"/>
    <w:rsid w:val="00BF7CA7"/>
    <w:rsid w:val="00C00260"/>
    <w:rsid w:val="00C00F93"/>
    <w:rsid w:val="00C05692"/>
    <w:rsid w:val="00C065D9"/>
    <w:rsid w:val="00C07D55"/>
    <w:rsid w:val="00C10B94"/>
    <w:rsid w:val="00C10F8A"/>
    <w:rsid w:val="00C120FC"/>
    <w:rsid w:val="00C12AB5"/>
    <w:rsid w:val="00C12C3D"/>
    <w:rsid w:val="00C13E4F"/>
    <w:rsid w:val="00C15036"/>
    <w:rsid w:val="00C152CB"/>
    <w:rsid w:val="00C1575C"/>
    <w:rsid w:val="00C16C1B"/>
    <w:rsid w:val="00C17EE5"/>
    <w:rsid w:val="00C2021C"/>
    <w:rsid w:val="00C20762"/>
    <w:rsid w:val="00C21C8B"/>
    <w:rsid w:val="00C220C4"/>
    <w:rsid w:val="00C31EC5"/>
    <w:rsid w:val="00C32D89"/>
    <w:rsid w:val="00C33642"/>
    <w:rsid w:val="00C35561"/>
    <w:rsid w:val="00C35A7C"/>
    <w:rsid w:val="00C361A6"/>
    <w:rsid w:val="00C40A04"/>
    <w:rsid w:val="00C40B22"/>
    <w:rsid w:val="00C41211"/>
    <w:rsid w:val="00C4249D"/>
    <w:rsid w:val="00C4327A"/>
    <w:rsid w:val="00C44D03"/>
    <w:rsid w:val="00C44E42"/>
    <w:rsid w:val="00C45515"/>
    <w:rsid w:val="00C4596C"/>
    <w:rsid w:val="00C51EAC"/>
    <w:rsid w:val="00C529DF"/>
    <w:rsid w:val="00C53515"/>
    <w:rsid w:val="00C53731"/>
    <w:rsid w:val="00C55DD6"/>
    <w:rsid w:val="00C56728"/>
    <w:rsid w:val="00C569C5"/>
    <w:rsid w:val="00C56C6D"/>
    <w:rsid w:val="00C61DE2"/>
    <w:rsid w:val="00C6230B"/>
    <w:rsid w:val="00C6246E"/>
    <w:rsid w:val="00C643F5"/>
    <w:rsid w:val="00C64402"/>
    <w:rsid w:val="00C64826"/>
    <w:rsid w:val="00C6598A"/>
    <w:rsid w:val="00C6693B"/>
    <w:rsid w:val="00C675B9"/>
    <w:rsid w:val="00C7208E"/>
    <w:rsid w:val="00C72553"/>
    <w:rsid w:val="00C73954"/>
    <w:rsid w:val="00C73C1B"/>
    <w:rsid w:val="00C74AD2"/>
    <w:rsid w:val="00C750AB"/>
    <w:rsid w:val="00C75859"/>
    <w:rsid w:val="00C76017"/>
    <w:rsid w:val="00C761C7"/>
    <w:rsid w:val="00C8060F"/>
    <w:rsid w:val="00C8088C"/>
    <w:rsid w:val="00C8123C"/>
    <w:rsid w:val="00C813AD"/>
    <w:rsid w:val="00C82BEB"/>
    <w:rsid w:val="00C836CD"/>
    <w:rsid w:val="00C83CB9"/>
    <w:rsid w:val="00C84701"/>
    <w:rsid w:val="00C84B53"/>
    <w:rsid w:val="00C8668F"/>
    <w:rsid w:val="00C868FD"/>
    <w:rsid w:val="00C87441"/>
    <w:rsid w:val="00C87AAC"/>
    <w:rsid w:val="00C907B2"/>
    <w:rsid w:val="00C90A71"/>
    <w:rsid w:val="00C90F6F"/>
    <w:rsid w:val="00C92567"/>
    <w:rsid w:val="00C93118"/>
    <w:rsid w:val="00C93137"/>
    <w:rsid w:val="00C9351B"/>
    <w:rsid w:val="00C938EB"/>
    <w:rsid w:val="00C97212"/>
    <w:rsid w:val="00C978AB"/>
    <w:rsid w:val="00CA120A"/>
    <w:rsid w:val="00CA1689"/>
    <w:rsid w:val="00CA2A00"/>
    <w:rsid w:val="00CA4E21"/>
    <w:rsid w:val="00CA55E4"/>
    <w:rsid w:val="00CA57BD"/>
    <w:rsid w:val="00CA5B70"/>
    <w:rsid w:val="00CA6721"/>
    <w:rsid w:val="00CA6964"/>
    <w:rsid w:val="00CA7725"/>
    <w:rsid w:val="00CB0BBD"/>
    <w:rsid w:val="00CB2268"/>
    <w:rsid w:val="00CB2B2B"/>
    <w:rsid w:val="00CB2B37"/>
    <w:rsid w:val="00CB60C3"/>
    <w:rsid w:val="00CB67A3"/>
    <w:rsid w:val="00CB6ACC"/>
    <w:rsid w:val="00CB7AF5"/>
    <w:rsid w:val="00CB7E30"/>
    <w:rsid w:val="00CB7FE1"/>
    <w:rsid w:val="00CC0F76"/>
    <w:rsid w:val="00CC273A"/>
    <w:rsid w:val="00CC472D"/>
    <w:rsid w:val="00CC492E"/>
    <w:rsid w:val="00CC5277"/>
    <w:rsid w:val="00CC7F05"/>
    <w:rsid w:val="00CD0FC3"/>
    <w:rsid w:val="00CD21E8"/>
    <w:rsid w:val="00CD2B19"/>
    <w:rsid w:val="00CD4879"/>
    <w:rsid w:val="00CD4C8F"/>
    <w:rsid w:val="00CD5585"/>
    <w:rsid w:val="00CD5B73"/>
    <w:rsid w:val="00CE09B4"/>
    <w:rsid w:val="00CE1904"/>
    <w:rsid w:val="00CE23EF"/>
    <w:rsid w:val="00CE3B3E"/>
    <w:rsid w:val="00CE3BCE"/>
    <w:rsid w:val="00CE4075"/>
    <w:rsid w:val="00CE537E"/>
    <w:rsid w:val="00CE61D4"/>
    <w:rsid w:val="00CE799B"/>
    <w:rsid w:val="00CF00F1"/>
    <w:rsid w:val="00CF0E03"/>
    <w:rsid w:val="00CF10F5"/>
    <w:rsid w:val="00CF19BF"/>
    <w:rsid w:val="00CF2EFF"/>
    <w:rsid w:val="00CF30B0"/>
    <w:rsid w:val="00CF40EE"/>
    <w:rsid w:val="00CF458C"/>
    <w:rsid w:val="00CF53D7"/>
    <w:rsid w:val="00CF5495"/>
    <w:rsid w:val="00CF5E47"/>
    <w:rsid w:val="00CF748C"/>
    <w:rsid w:val="00CF771A"/>
    <w:rsid w:val="00D002A9"/>
    <w:rsid w:val="00D01FF1"/>
    <w:rsid w:val="00D05A36"/>
    <w:rsid w:val="00D074D3"/>
    <w:rsid w:val="00D07884"/>
    <w:rsid w:val="00D117C5"/>
    <w:rsid w:val="00D12E8F"/>
    <w:rsid w:val="00D16A95"/>
    <w:rsid w:val="00D1750B"/>
    <w:rsid w:val="00D204A4"/>
    <w:rsid w:val="00D20CEA"/>
    <w:rsid w:val="00D21640"/>
    <w:rsid w:val="00D22776"/>
    <w:rsid w:val="00D22F82"/>
    <w:rsid w:val="00D2472B"/>
    <w:rsid w:val="00D2489B"/>
    <w:rsid w:val="00D24B94"/>
    <w:rsid w:val="00D265B6"/>
    <w:rsid w:val="00D2757A"/>
    <w:rsid w:val="00D279B1"/>
    <w:rsid w:val="00D31184"/>
    <w:rsid w:val="00D31D6E"/>
    <w:rsid w:val="00D3249D"/>
    <w:rsid w:val="00D32B6F"/>
    <w:rsid w:val="00D331C9"/>
    <w:rsid w:val="00D3453D"/>
    <w:rsid w:val="00D36ABC"/>
    <w:rsid w:val="00D41755"/>
    <w:rsid w:val="00D4430C"/>
    <w:rsid w:val="00D45C5A"/>
    <w:rsid w:val="00D46EA4"/>
    <w:rsid w:val="00D474C9"/>
    <w:rsid w:val="00D478EC"/>
    <w:rsid w:val="00D50271"/>
    <w:rsid w:val="00D50390"/>
    <w:rsid w:val="00D515C2"/>
    <w:rsid w:val="00D51A6F"/>
    <w:rsid w:val="00D524A1"/>
    <w:rsid w:val="00D530EE"/>
    <w:rsid w:val="00D53BFB"/>
    <w:rsid w:val="00D546B7"/>
    <w:rsid w:val="00D55E32"/>
    <w:rsid w:val="00D57047"/>
    <w:rsid w:val="00D5724C"/>
    <w:rsid w:val="00D5757D"/>
    <w:rsid w:val="00D601DA"/>
    <w:rsid w:val="00D62A60"/>
    <w:rsid w:val="00D63FEC"/>
    <w:rsid w:val="00D65357"/>
    <w:rsid w:val="00D6697A"/>
    <w:rsid w:val="00D7037D"/>
    <w:rsid w:val="00D70AF5"/>
    <w:rsid w:val="00D7220E"/>
    <w:rsid w:val="00D72A2B"/>
    <w:rsid w:val="00D72E4E"/>
    <w:rsid w:val="00D73B6E"/>
    <w:rsid w:val="00D73CAA"/>
    <w:rsid w:val="00D74A62"/>
    <w:rsid w:val="00D75721"/>
    <w:rsid w:val="00D75DB6"/>
    <w:rsid w:val="00D76561"/>
    <w:rsid w:val="00D77CC2"/>
    <w:rsid w:val="00D77F5C"/>
    <w:rsid w:val="00D80B69"/>
    <w:rsid w:val="00D827EF"/>
    <w:rsid w:val="00D82F60"/>
    <w:rsid w:val="00D83142"/>
    <w:rsid w:val="00D83E8E"/>
    <w:rsid w:val="00D85607"/>
    <w:rsid w:val="00D869B1"/>
    <w:rsid w:val="00D87144"/>
    <w:rsid w:val="00D921BE"/>
    <w:rsid w:val="00D927B2"/>
    <w:rsid w:val="00D935A2"/>
    <w:rsid w:val="00D9370A"/>
    <w:rsid w:val="00D951AD"/>
    <w:rsid w:val="00D9669D"/>
    <w:rsid w:val="00DA2F61"/>
    <w:rsid w:val="00DA3D7F"/>
    <w:rsid w:val="00DA4920"/>
    <w:rsid w:val="00DA6406"/>
    <w:rsid w:val="00DA7586"/>
    <w:rsid w:val="00DB02A6"/>
    <w:rsid w:val="00DB3237"/>
    <w:rsid w:val="00DB33A6"/>
    <w:rsid w:val="00DB6674"/>
    <w:rsid w:val="00DB6ED5"/>
    <w:rsid w:val="00DC09EF"/>
    <w:rsid w:val="00DC1DB3"/>
    <w:rsid w:val="00DC1E62"/>
    <w:rsid w:val="00DC340D"/>
    <w:rsid w:val="00DC656C"/>
    <w:rsid w:val="00DC756A"/>
    <w:rsid w:val="00DD2321"/>
    <w:rsid w:val="00DD3BD4"/>
    <w:rsid w:val="00DD3E18"/>
    <w:rsid w:val="00DD50FF"/>
    <w:rsid w:val="00DD65F8"/>
    <w:rsid w:val="00DD7487"/>
    <w:rsid w:val="00DD7CFC"/>
    <w:rsid w:val="00DE2AEB"/>
    <w:rsid w:val="00DE332C"/>
    <w:rsid w:val="00DE3489"/>
    <w:rsid w:val="00DE39AF"/>
    <w:rsid w:val="00DE7645"/>
    <w:rsid w:val="00DF0CAC"/>
    <w:rsid w:val="00DF574F"/>
    <w:rsid w:val="00DF5BB3"/>
    <w:rsid w:val="00DF5F21"/>
    <w:rsid w:val="00DF7264"/>
    <w:rsid w:val="00E008E4"/>
    <w:rsid w:val="00E00C4D"/>
    <w:rsid w:val="00E019B0"/>
    <w:rsid w:val="00E01B17"/>
    <w:rsid w:val="00E020D4"/>
    <w:rsid w:val="00E0289D"/>
    <w:rsid w:val="00E02A0C"/>
    <w:rsid w:val="00E02EA2"/>
    <w:rsid w:val="00E04DA3"/>
    <w:rsid w:val="00E05C22"/>
    <w:rsid w:val="00E12318"/>
    <w:rsid w:val="00E12556"/>
    <w:rsid w:val="00E13301"/>
    <w:rsid w:val="00E1362E"/>
    <w:rsid w:val="00E141D0"/>
    <w:rsid w:val="00E15133"/>
    <w:rsid w:val="00E2027E"/>
    <w:rsid w:val="00E2317F"/>
    <w:rsid w:val="00E25C8F"/>
    <w:rsid w:val="00E261F5"/>
    <w:rsid w:val="00E312D5"/>
    <w:rsid w:val="00E32714"/>
    <w:rsid w:val="00E331DE"/>
    <w:rsid w:val="00E3427A"/>
    <w:rsid w:val="00E355CA"/>
    <w:rsid w:val="00E4014C"/>
    <w:rsid w:val="00E406C9"/>
    <w:rsid w:val="00E40A20"/>
    <w:rsid w:val="00E40F7F"/>
    <w:rsid w:val="00E41C9C"/>
    <w:rsid w:val="00E44A27"/>
    <w:rsid w:val="00E44F14"/>
    <w:rsid w:val="00E45017"/>
    <w:rsid w:val="00E455AF"/>
    <w:rsid w:val="00E4686A"/>
    <w:rsid w:val="00E471FC"/>
    <w:rsid w:val="00E478B6"/>
    <w:rsid w:val="00E47D6E"/>
    <w:rsid w:val="00E512D1"/>
    <w:rsid w:val="00E51B9D"/>
    <w:rsid w:val="00E51EB3"/>
    <w:rsid w:val="00E52C19"/>
    <w:rsid w:val="00E5343D"/>
    <w:rsid w:val="00E53E50"/>
    <w:rsid w:val="00E54837"/>
    <w:rsid w:val="00E554D4"/>
    <w:rsid w:val="00E5658C"/>
    <w:rsid w:val="00E56B26"/>
    <w:rsid w:val="00E5738B"/>
    <w:rsid w:val="00E57BA7"/>
    <w:rsid w:val="00E609F6"/>
    <w:rsid w:val="00E6186E"/>
    <w:rsid w:val="00E61C76"/>
    <w:rsid w:val="00E63BD5"/>
    <w:rsid w:val="00E646E0"/>
    <w:rsid w:val="00E64BFA"/>
    <w:rsid w:val="00E65B1D"/>
    <w:rsid w:val="00E65E5D"/>
    <w:rsid w:val="00E67CB3"/>
    <w:rsid w:val="00E71961"/>
    <w:rsid w:val="00E72649"/>
    <w:rsid w:val="00E732BC"/>
    <w:rsid w:val="00E73717"/>
    <w:rsid w:val="00E73A6D"/>
    <w:rsid w:val="00E77113"/>
    <w:rsid w:val="00E7754D"/>
    <w:rsid w:val="00E823D7"/>
    <w:rsid w:val="00E827E3"/>
    <w:rsid w:val="00E833E5"/>
    <w:rsid w:val="00E83B49"/>
    <w:rsid w:val="00E843DE"/>
    <w:rsid w:val="00E846A5"/>
    <w:rsid w:val="00E84CB4"/>
    <w:rsid w:val="00E87275"/>
    <w:rsid w:val="00E8773A"/>
    <w:rsid w:val="00E87D5F"/>
    <w:rsid w:val="00E91045"/>
    <w:rsid w:val="00E9276B"/>
    <w:rsid w:val="00E940C8"/>
    <w:rsid w:val="00E94AC9"/>
    <w:rsid w:val="00E9658E"/>
    <w:rsid w:val="00E97155"/>
    <w:rsid w:val="00EA03F7"/>
    <w:rsid w:val="00EA1F58"/>
    <w:rsid w:val="00EA437F"/>
    <w:rsid w:val="00EA48BD"/>
    <w:rsid w:val="00EA4FD9"/>
    <w:rsid w:val="00EA6501"/>
    <w:rsid w:val="00EA67A9"/>
    <w:rsid w:val="00EA6B3E"/>
    <w:rsid w:val="00EA7E84"/>
    <w:rsid w:val="00EB0A55"/>
    <w:rsid w:val="00EB1636"/>
    <w:rsid w:val="00EB26D0"/>
    <w:rsid w:val="00EB2C4F"/>
    <w:rsid w:val="00EB307E"/>
    <w:rsid w:val="00EB5202"/>
    <w:rsid w:val="00EB7143"/>
    <w:rsid w:val="00EC1C6F"/>
    <w:rsid w:val="00EC2F6A"/>
    <w:rsid w:val="00EC45AD"/>
    <w:rsid w:val="00EC4669"/>
    <w:rsid w:val="00EC5C90"/>
    <w:rsid w:val="00EC6769"/>
    <w:rsid w:val="00EC6D7E"/>
    <w:rsid w:val="00EC6FB6"/>
    <w:rsid w:val="00ED083E"/>
    <w:rsid w:val="00ED0C5C"/>
    <w:rsid w:val="00ED2103"/>
    <w:rsid w:val="00ED3771"/>
    <w:rsid w:val="00ED4E22"/>
    <w:rsid w:val="00ED64EF"/>
    <w:rsid w:val="00ED6DF7"/>
    <w:rsid w:val="00ED79A6"/>
    <w:rsid w:val="00EE0E57"/>
    <w:rsid w:val="00EE1C8F"/>
    <w:rsid w:val="00EE2F2F"/>
    <w:rsid w:val="00EE42FC"/>
    <w:rsid w:val="00EE4466"/>
    <w:rsid w:val="00EE68E3"/>
    <w:rsid w:val="00EF09AD"/>
    <w:rsid w:val="00EF1CA1"/>
    <w:rsid w:val="00EF2BB3"/>
    <w:rsid w:val="00EF33A6"/>
    <w:rsid w:val="00EF7CC5"/>
    <w:rsid w:val="00F010AD"/>
    <w:rsid w:val="00F04A93"/>
    <w:rsid w:val="00F1420C"/>
    <w:rsid w:val="00F1487B"/>
    <w:rsid w:val="00F21FBC"/>
    <w:rsid w:val="00F23754"/>
    <w:rsid w:val="00F24496"/>
    <w:rsid w:val="00F26BB8"/>
    <w:rsid w:val="00F26C96"/>
    <w:rsid w:val="00F271BC"/>
    <w:rsid w:val="00F349E2"/>
    <w:rsid w:val="00F35A14"/>
    <w:rsid w:val="00F35BC5"/>
    <w:rsid w:val="00F40066"/>
    <w:rsid w:val="00F43625"/>
    <w:rsid w:val="00F43671"/>
    <w:rsid w:val="00F4368A"/>
    <w:rsid w:val="00F4398E"/>
    <w:rsid w:val="00F43AF6"/>
    <w:rsid w:val="00F46A5D"/>
    <w:rsid w:val="00F47302"/>
    <w:rsid w:val="00F50874"/>
    <w:rsid w:val="00F520A9"/>
    <w:rsid w:val="00F526DB"/>
    <w:rsid w:val="00F52C61"/>
    <w:rsid w:val="00F53491"/>
    <w:rsid w:val="00F5564E"/>
    <w:rsid w:val="00F56048"/>
    <w:rsid w:val="00F5717E"/>
    <w:rsid w:val="00F6151F"/>
    <w:rsid w:val="00F61730"/>
    <w:rsid w:val="00F6344E"/>
    <w:rsid w:val="00F6610C"/>
    <w:rsid w:val="00F70161"/>
    <w:rsid w:val="00F723A7"/>
    <w:rsid w:val="00F73378"/>
    <w:rsid w:val="00F73396"/>
    <w:rsid w:val="00F73E0C"/>
    <w:rsid w:val="00F7416B"/>
    <w:rsid w:val="00F74844"/>
    <w:rsid w:val="00F77627"/>
    <w:rsid w:val="00F7765D"/>
    <w:rsid w:val="00F837B6"/>
    <w:rsid w:val="00F83EBF"/>
    <w:rsid w:val="00F84006"/>
    <w:rsid w:val="00F852C9"/>
    <w:rsid w:val="00F876B1"/>
    <w:rsid w:val="00F900B3"/>
    <w:rsid w:val="00F90999"/>
    <w:rsid w:val="00F91A51"/>
    <w:rsid w:val="00F92CEF"/>
    <w:rsid w:val="00F93F65"/>
    <w:rsid w:val="00F9470F"/>
    <w:rsid w:val="00F95771"/>
    <w:rsid w:val="00F95ADF"/>
    <w:rsid w:val="00F975F6"/>
    <w:rsid w:val="00FA1497"/>
    <w:rsid w:val="00FA153B"/>
    <w:rsid w:val="00FA2C93"/>
    <w:rsid w:val="00FA2E63"/>
    <w:rsid w:val="00FA48B1"/>
    <w:rsid w:val="00FA4FD1"/>
    <w:rsid w:val="00FA5003"/>
    <w:rsid w:val="00FA5798"/>
    <w:rsid w:val="00FA5B2A"/>
    <w:rsid w:val="00FA5CF7"/>
    <w:rsid w:val="00FA649E"/>
    <w:rsid w:val="00FA6B9E"/>
    <w:rsid w:val="00FA71CA"/>
    <w:rsid w:val="00FB6028"/>
    <w:rsid w:val="00FC20D9"/>
    <w:rsid w:val="00FC2197"/>
    <w:rsid w:val="00FC2577"/>
    <w:rsid w:val="00FC2B69"/>
    <w:rsid w:val="00FC303B"/>
    <w:rsid w:val="00FC3049"/>
    <w:rsid w:val="00FC3CFE"/>
    <w:rsid w:val="00FC53BC"/>
    <w:rsid w:val="00FD0A55"/>
    <w:rsid w:val="00FD14D3"/>
    <w:rsid w:val="00FD1B5D"/>
    <w:rsid w:val="00FD6CE8"/>
    <w:rsid w:val="00FD73CF"/>
    <w:rsid w:val="00FE069A"/>
    <w:rsid w:val="00FE4E4D"/>
    <w:rsid w:val="00FE65B3"/>
    <w:rsid w:val="00FE6DAB"/>
    <w:rsid w:val="00FE7994"/>
    <w:rsid w:val="00FF0812"/>
    <w:rsid w:val="00FF08DC"/>
    <w:rsid w:val="00FF2A41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284AF"/>
  <w15:chartTrackingRefBased/>
  <w15:docId w15:val="{1E6D8FE9-DA5C-403E-988D-BE8308A5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F1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30C5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30C55"/>
    <w:rPr>
      <w:rFonts w:ascii="Cambria" w:hAnsi="Cambria"/>
      <w:color w:val="243F60"/>
      <w:sz w:val="24"/>
      <w:szCs w:val="24"/>
      <w:lang w:val="ru-RU" w:eastAsia="ru-RU" w:bidi="ar-SA"/>
    </w:rPr>
  </w:style>
  <w:style w:type="character" w:customStyle="1" w:styleId="a3">
    <w:name w:val="Текст выноски Знак"/>
    <w:link w:val="a4"/>
    <w:semiHidden/>
    <w:locked/>
    <w:rsid w:val="00530C55"/>
    <w:rPr>
      <w:rFonts w:ascii="Tahoma" w:hAnsi="Tahoma" w:cs="Tahoma"/>
      <w:sz w:val="16"/>
      <w:szCs w:val="16"/>
      <w:lang w:val="ru-RU" w:eastAsia="ru-RU" w:bidi="ar-SA"/>
    </w:rPr>
  </w:style>
  <w:style w:type="paragraph" w:styleId="a4">
    <w:name w:val="Balloon Text"/>
    <w:basedOn w:val="a"/>
    <w:link w:val="a3"/>
    <w:semiHidden/>
    <w:rsid w:val="00530C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530C5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Title">
    <w:name w:val="ConsPlusTitle"/>
    <w:rsid w:val="00530C5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Без интервала1"/>
    <w:uiPriority w:val="99"/>
    <w:rsid w:val="00530C55"/>
    <w:rPr>
      <w:rFonts w:ascii="Calibri" w:eastAsia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530C55"/>
    <w:rPr>
      <w:rFonts w:ascii="Arial" w:hAnsi="Arial" w:cs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530C5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customStyle="1" w:styleId="2">
    <w:name w:val="Без интервала2"/>
    <w:uiPriority w:val="99"/>
    <w:rsid w:val="00530C55"/>
    <w:rPr>
      <w:rFonts w:ascii="Calibri" w:eastAsia="Calibri" w:hAnsi="Calibri"/>
      <w:sz w:val="22"/>
      <w:szCs w:val="22"/>
    </w:rPr>
  </w:style>
  <w:style w:type="character" w:customStyle="1" w:styleId="31">
    <w:name w:val="Основной текст (3)_"/>
    <w:link w:val="32"/>
    <w:locked/>
    <w:rsid w:val="00530C55"/>
    <w:rPr>
      <w:b/>
      <w:i/>
      <w:sz w:val="27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530C5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i/>
      <w:sz w:val="27"/>
      <w:szCs w:val="20"/>
      <w:shd w:val="clear" w:color="auto" w:fill="FFFFFF"/>
      <w:lang w:val="x-none" w:eastAsia="x-none"/>
    </w:rPr>
  </w:style>
  <w:style w:type="paragraph" w:customStyle="1" w:styleId="11">
    <w:name w:val="Абзац списка1"/>
    <w:basedOn w:val="a"/>
    <w:rsid w:val="00530C55"/>
    <w:pPr>
      <w:ind w:left="720"/>
      <w:contextualSpacing/>
    </w:pPr>
  </w:style>
  <w:style w:type="character" w:customStyle="1" w:styleId="FontStyle25">
    <w:name w:val="Font Style25"/>
    <w:rsid w:val="00530C55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530C5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13">
    <w:name w:val="Font Style13"/>
    <w:rsid w:val="00530C55"/>
    <w:rPr>
      <w:rFonts w:ascii="Times New Roman" w:hAnsi="Times New Roman" w:cs="Times New Roman" w:hint="default"/>
      <w:sz w:val="26"/>
    </w:rPr>
  </w:style>
  <w:style w:type="paragraph" w:styleId="a5">
    <w:name w:val="No Spacing"/>
    <w:uiPriority w:val="1"/>
    <w:qFormat/>
    <w:rsid w:val="00C12AB5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99"/>
    <w:rsid w:val="00AE4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986B96"/>
    <w:rPr>
      <w:rFonts w:ascii="Times New Roman" w:hAnsi="Times New Roman" w:cs="Times New Roman"/>
      <w:sz w:val="26"/>
      <w:szCs w:val="26"/>
    </w:rPr>
  </w:style>
  <w:style w:type="character" w:styleId="a7">
    <w:name w:val="Emphasis"/>
    <w:uiPriority w:val="20"/>
    <w:qFormat/>
    <w:rsid w:val="00640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4CB7-E1E7-4AAE-B3B3-B1CC96B7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4</cp:revision>
  <cp:lastPrinted>2022-01-19T11:49:00Z</cp:lastPrinted>
  <dcterms:created xsi:type="dcterms:W3CDTF">2023-12-26T05:39:00Z</dcterms:created>
  <dcterms:modified xsi:type="dcterms:W3CDTF">2023-12-26T10:30:00Z</dcterms:modified>
</cp:coreProperties>
</file>